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02" w:rsidRPr="001F42D6" w:rsidRDefault="003B7002" w:rsidP="003B7002">
      <w:pPr>
        <w:jc w:val="right"/>
        <w:rPr>
          <w:b/>
          <w:sz w:val="28"/>
          <w:szCs w:val="28"/>
        </w:rPr>
      </w:pPr>
      <w:r w:rsidRPr="001F42D6">
        <w:rPr>
          <w:b/>
          <w:sz w:val="28"/>
          <w:szCs w:val="28"/>
        </w:rPr>
        <w:t>«Утверждаю»</w:t>
      </w:r>
    </w:p>
    <w:p w:rsidR="003B7002" w:rsidRPr="001F42D6" w:rsidRDefault="003B7002" w:rsidP="003B7002">
      <w:pPr>
        <w:jc w:val="right"/>
        <w:rPr>
          <w:sz w:val="22"/>
          <w:szCs w:val="22"/>
        </w:rPr>
      </w:pPr>
      <w:r w:rsidRPr="001F42D6">
        <w:rPr>
          <w:sz w:val="22"/>
          <w:szCs w:val="22"/>
        </w:rPr>
        <w:t>Председатель СПО</w:t>
      </w:r>
    </w:p>
    <w:p w:rsidR="003B7002" w:rsidRPr="001F42D6" w:rsidRDefault="003B7002" w:rsidP="003B7002">
      <w:pPr>
        <w:jc w:val="right"/>
        <w:rPr>
          <w:sz w:val="22"/>
          <w:szCs w:val="22"/>
        </w:rPr>
      </w:pPr>
      <w:r w:rsidRPr="001F42D6">
        <w:rPr>
          <w:sz w:val="22"/>
          <w:szCs w:val="22"/>
        </w:rPr>
        <w:t>учреждений образования</w:t>
      </w:r>
    </w:p>
    <w:p w:rsidR="003B7002" w:rsidRPr="001F42D6" w:rsidRDefault="003B7002" w:rsidP="003B7002">
      <w:pPr>
        <w:jc w:val="right"/>
        <w:rPr>
          <w:sz w:val="22"/>
          <w:szCs w:val="22"/>
        </w:rPr>
      </w:pPr>
      <w:proofErr w:type="spellStart"/>
      <w:r w:rsidRPr="001F42D6">
        <w:rPr>
          <w:sz w:val="22"/>
          <w:szCs w:val="22"/>
        </w:rPr>
        <w:t>Бугульминского</w:t>
      </w:r>
      <w:proofErr w:type="spellEnd"/>
      <w:r>
        <w:rPr>
          <w:sz w:val="22"/>
          <w:szCs w:val="22"/>
        </w:rPr>
        <w:t xml:space="preserve"> муниципального  </w:t>
      </w:r>
      <w:r w:rsidRPr="001F42D6">
        <w:rPr>
          <w:sz w:val="22"/>
          <w:szCs w:val="22"/>
        </w:rPr>
        <w:t xml:space="preserve">района </w:t>
      </w:r>
    </w:p>
    <w:p w:rsidR="003B7002" w:rsidRPr="001F42D6" w:rsidRDefault="00042AFD" w:rsidP="003B700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_____________И.А.Трофимова</w:t>
      </w:r>
      <w:proofErr w:type="spellEnd"/>
    </w:p>
    <w:p w:rsidR="003B7002" w:rsidRPr="001F42D6" w:rsidRDefault="003B7002" w:rsidP="003B7002">
      <w:pPr>
        <w:jc w:val="right"/>
        <w:rPr>
          <w:sz w:val="22"/>
          <w:szCs w:val="22"/>
        </w:rPr>
      </w:pPr>
    </w:p>
    <w:p w:rsidR="003B7002" w:rsidRPr="001F42D6" w:rsidRDefault="00042AFD" w:rsidP="003B7002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«____»___________2016</w:t>
      </w:r>
      <w:r w:rsidR="003B7002" w:rsidRPr="001F42D6">
        <w:rPr>
          <w:sz w:val="22"/>
          <w:szCs w:val="22"/>
        </w:rPr>
        <w:t xml:space="preserve"> г.</w:t>
      </w:r>
    </w:p>
    <w:p w:rsidR="003B7002" w:rsidRPr="001F42D6" w:rsidRDefault="003B7002" w:rsidP="003B7002">
      <w:pPr>
        <w:jc w:val="right"/>
        <w:rPr>
          <w:sz w:val="22"/>
          <w:szCs w:val="22"/>
        </w:rPr>
      </w:pPr>
    </w:p>
    <w:p w:rsidR="003B7002" w:rsidRDefault="003B7002" w:rsidP="003B7002"/>
    <w:p w:rsidR="003B7002" w:rsidRDefault="003B7002" w:rsidP="003B7002">
      <w:pPr>
        <w:jc w:val="center"/>
      </w:pPr>
    </w:p>
    <w:p w:rsidR="003B7002" w:rsidRPr="001F42D6" w:rsidRDefault="003B7002" w:rsidP="003B7002">
      <w:pPr>
        <w:jc w:val="center"/>
        <w:rPr>
          <w:b/>
        </w:rPr>
      </w:pPr>
      <w:r w:rsidRPr="001F42D6">
        <w:rPr>
          <w:b/>
        </w:rPr>
        <w:t>ГРАФИК</w:t>
      </w:r>
    </w:p>
    <w:p w:rsidR="003B7002" w:rsidRDefault="003B7002" w:rsidP="003B7002">
      <w:pPr>
        <w:jc w:val="center"/>
      </w:pPr>
      <w:r>
        <w:t xml:space="preserve">балансовой комиссии   СПО  учреждений образования   </w:t>
      </w:r>
      <w:proofErr w:type="spellStart"/>
      <w:r>
        <w:t>Бугульминского</w:t>
      </w:r>
      <w:proofErr w:type="spellEnd"/>
      <w:r>
        <w:t xml:space="preserve">  муниципального  района.</w:t>
      </w:r>
    </w:p>
    <w:p w:rsidR="003B7002" w:rsidRDefault="003B7002" w:rsidP="003B7002">
      <w:pPr>
        <w:jc w:val="center"/>
      </w:pPr>
    </w:p>
    <w:p w:rsidR="003B7002" w:rsidRDefault="003B7002" w:rsidP="003B7002"/>
    <w:tbl>
      <w:tblPr>
        <w:tblStyle w:val="a3"/>
        <w:tblW w:w="0" w:type="auto"/>
        <w:tblLook w:val="01E0"/>
      </w:tblPr>
      <w:tblGrid>
        <w:gridCol w:w="3190"/>
        <w:gridCol w:w="2678"/>
        <w:gridCol w:w="3703"/>
      </w:tblGrid>
      <w:tr w:rsidR="003B7002" w:rsidRPr="001F42D6" w:rsidTr="007B3C4D">
        <w:tc>
          <w:tcPr>
            <w:tcW w:w="3190" w:type="dxa"/>
          </w:tcPr>
          <w:p w:rsidR="003B7002" w:rsidRPr="001F42D6" w:rsidRDefault="003B7002" w:rsidP="007B3C4D">
            <w:pPr>
              <w:jc w:val="center"/>
              <w:rPr>
                <w:b/>
              </w:rPr>
            </w:pPr>
            <w:r w:rsidRPr="001F42D6">
              <w:rPr>
                <w:b/>
              </w:rPr>
              <w:t>дата</w:t>
            </w:r>
          </w:p>
        </w:tc>
        <w:tc>
          <w:tcPr>
            <w:tcW w:w="2678" w:type="dxa"/>
          </w:tcPr>
          <w:p w:rsidR="003B7002" w:rsidRPr="001F42D6" w:rsidRDefault="003B7002" w:rsidP="007B3C4D">
            <w:pPr>
              <w:jc w:val="center"/>
              <w:rPr>
                <w:b/>
              </w:rPr>
            </w:pPr>
            <w:r w:rsidRPr="001F42D6">
              <w:rPr>
                <w:b/>
              </w:rPr>
              <w:t>время</w:t>
            </w:r>
          </w:p>
        </w:tc>
        <w:tc>
          <w:tcPr>
            <w:tcW w:w="3703" w:type="dxa"/>
          </w:tcPr>
          <w:p w:rsidR="003B7002" w:rsidRPr="001F42D6" w:rsidRDefault="003B7002" w:rsidP="007B3C4D">
            <w:pPr>
              <w:jc w:val="center"/>
              <w:rPr>
                <w:b/>
              </w:rPr>
            </w:pPr>
            <w:r w:rsidRPr="001F42D6">
              <w:rPr>
                <w:b/>
              </w:rPr>
              <w:t>учреждения</w:t>
            </w:r>
          </w:p>
        </w:tc>
      </w:tr>
      <w:tr w:rsidR="003B7002" w:rsidTr="007B3C4D">
        <w:tc>
          <w:tcPr>
            <w:tcW w:w="3190" w:type="dxa"/>
          </w:tcPr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042AFD" w:rsidP="007B3C4D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  <w:r w:rsidR="003B7002" w:rsidRPr="001F42D6">
              <w:rPr>
                <w:b/>
              </w:rPr>
              <w:t>.20</w:t>
            </w:r>
            <w:r>
              <w:rPr>
                <w:b/>
              </w:rPr>
              <w:t>16</w:t>
            </w:r>
          </w:p>
        </w:tc>
        <w:tc>
          <w:tcPr>
            <w:tcW w:w="2678" w:type="dxa"/>
          </w:tcPr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  <w:r w:rsidRPr="001F42D6">
              <w:rPr>
                <w:b/>
              </w:rPr>
              <w:t>8.00.-10.00.</w:t>
            </w:r>
          </w:p>
        </w:tc>
        <w:tc>
          <w:tcPr>
            <w:tcW w:w="3703" w:type="dxa"/>
          </w:tcPr>
          <w:p w:rsidR="003B7002" w:rsidRDefault="003B7002" w:rsidP="007B3C4D">
            <w:proofErr w:type="spellStart"/>
            <w:r>
              <w:t>Акбашская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3B7002" w:rsidRDefault="003B7002" w:rsidP="007B3C4D">
            <w:r>
              <w:t>Б.Федоровская</w:t>
            </w:r>
            <w:r w:rsidR="007C633B">
              <w:t xml:space="preserve">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</w:t>
            </w:r>
            <w:proofErr w:type="gramStart"/>
            <w:r w:rsidR="007C633B">
              <w:t>с</w:t>
            </w:r>
            <w:proofErr w:type="gramEnd"/>
          </w:p>
          <w:p w:rsidR="003B7002" w:rsidRDefault="003B7002" w:rsidP="007B3C4D">
            <w:r>
              <w:t>Восточная</w:t>
            </w:r>
          </w:p>
          <w:p w:rsidR="003B7002" w:rsidRDefault="003B7002" w:rsidP="007B3C4D">
            <w:proofErr w:type="spellStart"/>
            <w:r>
              <w:t>Вязовская</w:t>
            </w:r>
            <w:proofErr w:type="spellEnd"/>
            <w:r w:rsidR="007C633B">
              <w:t xml:space="preserve"> 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/с</w:t>
            </w:r>
          </w:p>
          <w:p w:rsidR="003B7002" w:rsidRDefault="003B7002" w:rsidP="007B3C4D">
            <w:proofErr w:type="spellStart"/>
            <w:r>
              <w:t>З.Рощинская</w:t>
            </w:r>
            <w:proofErr w:type="spellEnd"/>
          </w:p>
          <w:p w:rsidR="003B7002" w:rsidRDefault="003B7002" w:rsidP="007B3C4D">
            <w:proofErr w:type="spellStart"/>
            <w:r>
              <w:t>Карабашская</w:t>
            </w:r>
            <w:proofErr w:type="spellEnd"/>
            <w:r>
              <w:t xml:space="preserve"> № 1</w:t>
            </w:r>
          </w:p>
          <w:p w:rsidR="003B7002" w:rsidRDefault="003B7002" w:rsidP="007B3C4D">
            <w:proofErr w:type="spellStart"/>
            <w:r>
              <w:t>Карабашская</w:t>
            </w:r>
            <w:proofErr w:type="spellEnd"/>
            <w:r>
              <w:t xml:space="preserve"> № 2</w:t>
            </w:r>
          </w:p>
          <w:p w:rsidR="003B7002" w:rsidRDefault="003B7002" w:rsidP="007B3C4D">
            <w:r>
              <w:t>Ключевская</w:t>
            </w:r>
            <w:r w:rsidR="007C633B">
              <w:t xml:space="preserve"> 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</w:t>
            </w:r>
            <w:proofErr w:type="gramStart"/>
            <w:r w:rsidR="007C633B">
              <w:t>с</w:t>
            </w:r>
            <w:proofErr w:type="gramEnd"/>
          </w:p>
          <w:p w:rsidR="003B7002" w:rsidRDefault="003B7002" w:rsidP="007B3C4D">
            <w:proofErr w:type="spellStart"/>
            <w:r>
              <w:t>Кудашевская</w:t>
            </w:r>
            <w:proofErr w:type="spellEnd"/>
          </w:p>
          <w:p w:rsidR="003B7002" w:rsidRDefault="003B7002" w:rsidP="007B3C4D">
            <w:proofErr w:type="spellStart"/>
            <w:r>
              <w:t>М.Бугульминская</w:t>
            </w:r>
            <w:proofErr w:type="spellEnd"/>
          </w:p>
          <w:p w:rsidR="007C633B" w:rsidRDefault="007C633B" w:rsidP="007B3C4D">
            <w:r>
              <w:t xml:space="preserve">Берёзовская </w:t>
            </w:r>
            <w:proofErr w:type="spellStart"/>
            <w:r>
              <w:t>н.шк</w:t>
            </w:r>
            <w:proofErr w:type="spellEnd"/>
            <w:r>
              <w:t xml:space="preserve">.-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</w:tr>
      <w:tr w:rsidR="003B7002" w:rsidTr="007B3C4D">
        <w:tc>
          <w:tcPr>
            <w:tcW w:w="3190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042AFD" w:rsidP="007B3C4D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  <w:r w:rsidR="003B7002" w:rsidRPr="001F42D6">
              <w:rPr>
                <w:b/>
              </w:rPr>
              <w:t>.20</w:t>
            </w:r>
            <w:r>
              <w:rPr>
                <w:b/>
              </w:rPr>
              <w:t>16</w:t>
            </w:r>
          </w:p>
        </w:tc>
        <w:tc>
          <w:tcPr>
            <w:tcW w:w="2678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3B7002" w:rsidP="007B3C4D">
            <w:pPr>
              <w:jc w:val="center"/>
              <w:rPr>
                <w:b/>
              </w:rPr>
            </w:pPr>
            <w:r w:rsidRPr="001F42D6">
              <w:rPr>
                <w:b/>
              </w:rPr>
              <w:t>10.00.-12.00.</w:t>
            </w:r>
          </w:p>
        </w:tc>
        <w:tc>
          <w:tcPr>
            <w:tcW w:w="3703" w:type="dxa"/>
          </w:tcPr>
          <w:p w:rsidR="003B7002" w:rsidRDefault="003B7002" w:rsidP="007B3C4D">
            <w:proofErr w:type="spellStart"/>
            <w:r>
              <w:t>Наратлинская</w:t>
            </w:r>
            <w:proofErr w:type="spellEnd"/>
          </w:p>
          <w:p w:rsidR="003B7002" w:rsidRDefault="003B7002" w:rsidP="007B3C4D">
            <w:r>
              <w:t>Н.Александровская</w:t>
            </w:r>
          </w:p>
          <w:p w:rsidR="003B7002" w:rsidRDefault="003B7002" w:rsidP="007B3C4D">
            <w:proofErr w:type="spellStart"/>
            <w:r>
              <w:t>Подгорненская</w:t>
            </w:r>
            <w:proofErr w:type="spellEnd"/>
          </w:p>
          <w:p w:rsidR="003B7002" w:rsidRDefault="003B7002" w:rsidP="007B3C4D">
            <w:r>
              <w:t>Петровская</w:t>
            </w:r>
            <w:r w:rsidR="007C633B">
              <w:t xml:space="preserve"> 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/с</w:t>
            </w:r>
          </w:p>
          <w:p w:rsidR="003B7002" w:rsidRDefault="003B7002" w:rsidP="007B3C4D">
            <w:proofErr w:type="spellStart"/>
            <w:r>
              <w:t>Сокольская</w:t>
            </w:r>
            <w:proofErr w:type="spellEnd"/>
            <w:r w:rsidR="007C633B">
              <w:t xml:space="preserve"> 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 – </w:t>
            </w:r>
            <w:proofErr w:type="spellStart"/>
            <w:r w:rsidR="007C633B">
              <w:t>д</w:t>
            </w:r>
            <w:proofErr w:type="spellEnd"/>
            <w:r w:rsidR="007C633B">
              <w:t>/с</w:t>
            </w:r>
          </w:p>
          <w:p w:rsidR="003B7002" w:rsidRDefault="003B7002" w:rsidP="007B3C4D">
            <w:r>
              <w:t>СВШИ</w:t>
            </w:r>
          </w:p>
          <w:p w:rsidR="003B7002" w:rsidRDefault="003B7002" w:rsidP="007B3C4D">
            <w:r>
              <w:t>Спасская</w:t>
            </w:r>
            <w:r w:rsidR="007C633B">
              <w:t xml:space="preserve"> 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/с</w:t>
            </w:r>
          </w:p>
          <w:p w:rsidR="003B7002" w:rsidRDefault="003B7002" w:rsidP="007B3C4D">
            <w:r>
              <w:t>Ст</w:t>
            </w:r>
            <w:proofErr w:type="gramStart"/>
            <w:r>
              <w:t>.И</w:t>
            </w:r>
            <w:proofErr w:type="gramEnd"/>
            <w:r>
              <w:t>саковская</w:t>
            </w:r>
          </w:p>
          <w:p w:rsidR="003B7002" w:rsidRDefault="003B7002" w:rsidP="007B3C4D">
            <w:proofErr w:type="spellStart"/>
            <w:r>
              <w:t>Сумароковская</w:t>
            </w:r>
            <w:proofErr w:type="spellEnd"/>
            <w:r w:rsidR="007C633B">
              <w:t xml:space="preserve"> </w:t>
            </w:r>
            <w:proofErr w:type="spellStart"/>
            <w:r w:rsidR="007C633B">
              <w:t>н.шк</w:t>
            </w:r>
            <w:proofErr w:type="spellEnd"/>
            <w:r w:rsidR="007C633B">
              <w:t xml:space="preserve">.- </w:t>
            </w:r>
            <w:proofErr w:type="spellStart"/>
            <w:r w:rsidR="007C633B">
              <w:t>д</w:t>
            </w:r>
            <w:proofErr w:type="spellEnd"/>
            <w:r w:rsidR="007C633B">
              <w:t>/с</w:t>
            </w:r>
          </w:p>
          <w:p w:rsidR="003B7002" w:rsidRDefault="003B7002" w:rsidP="007B3C4D">
            <w:proofErr w:type="spellStart"/>
            <w:r>
              <w:t>Т.Дымская</w:t>
            </w:r>
            <w:proofErr w:type="spellEnd"/>
          </w:p>
          <w:p w:rsidR="003B7002" w:rsidRDefault="003B7002" w:rsidP="007B3C4D">
            <w:r>
              <w:t>ЛИ</w:t>
            </w:r>
          </w:p>
        </w:tc>
      </w:tr>
      <w:tr w:rsidR="003B7002" w:rsidTr="007B3C4D">
        <w:tc>
          <w:tcPr>
            <w:tcW w:w="3190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10 .02.2016</w:t>
            </w:r>
          </w:p>
          <w:p w:rsidR="003B7002" w:rsidRDefault="003B7002" w:rsidP="007B3C4D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</w:tc>
        <w:tc>
          <w:tcPr>
            <w:tcW w:w="3703" w:type="dxa"/>
          </w:tcPr>
          <w:p w:rsidR="003B7002" w:rsidRDefault="003B7002" w:rsidP="007B3C4D"/>
          <w:p w:rsidR="003B7002" w:rsidRDefault="003B7002" w:rsidP="007B3C4D"/>
          <w:p w:rsidR="003B7002" w:rsidRDefault="003B7002" w:rsidP="007B3C4D"/>
          <w:p w:rsidR="003B7002" w:rsidRDefault="003B7002" w:rsidP="007B3C4D">
            <w:r>
              <w:t xml:space="preserve">Городские школы №  1-№  </w:t>
            </w:r>
            <w:r w:rsidR="000821F6">
              <w:t>11</w:t>
            </w:r>
          </w:p>
        </w:tc>
      </w:tr>
      <w:tr w:rsidR="003B7002" w:rsidTr="007B3C4D">
        <w:tc>
          <w:tcPr>
            <w:tcW w:w="3190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10.02.2016</w:t>
            </w:r>
          </w:p>
          <w:p w:rsidR="003B7002" w:rsidRDefault="003B7002" w:rsidP="007B3C4D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3703" w:type="dxa"/>
          </w:tcPr>
          <w:p w:rsidR="003B7002" w:rsidRDefault="003B7002" w:rsidP="007B3C4D"/>
          <w:p w:rsidR="003B7002" w:rsidRDefault="000821F6" w:rsidP="007B3C4D">
            <w:r>
              <w:t xml:space="preserve">Городские школы № 12 </w:t>
            </w:r>
            <w:r w:rsidR="003B7002">
              <w:t>-</w:t>
            </w:r>
            <w:r>
              <w:t xml:space="preserve"> </w:t>
            </w:r>
            <w:r w:rsidR="003B7002">
              <w:t>№  18</w:t>
            </w:r>
          </w:p>
          <w:p w:rsidR="000821F6" w:rsidRDefault="000821F6" w:rsidP="007B3C4D">
            <w:r>
              <w:t>БКШИ, ИССД.</w:t>
            </w:r>
          </w:p>
        </w:tc>
      </w:tr>
      <w:tr w:rsidR="003B7002" w:rsidTr="007B3C4D">
        <w:tc>
          <w:tcPr>
            <w:tcW w:w="3190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="003B7002" w:rsidRPr="001F42D6">
              <w:rPr>
                <w:b/>
              </w:rPr>
              <w:t>.20</w:t>
            </w:r>
            <w:r>
              <w:rPr>
                <w:b/>
              </w:rPr>
              <w:t>16</w:t>
            </w:r>
          </w:p>
        </w:tc>
        <w:tc>
          <w:tcPr>
            <w:tcW w:w="2678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F42D6" w:rsidRDefault="007C633B" w:rsidP="007B3C4D">
            <w:pPr>
              <w:jc w:val="center"/>
              <w:rPr>
                <w:b/>
              </w:rPr>
            </w:pPr>
            <w:r>
              <w:rPr>
                <w:b/>
              </w:rPr>
              <w:t>9.00-10</w:t>
            </w:r>
            <w:r w:rsidR="003B7002" w:rsidRPr="001F42D6">
              <w:rPr>
                <w:b/>
              </w:rPr>
              <w:t>.30</w:t>
            </w:r>
          </w:p>
        </w:tc>
        <w:tc>
          <w:tcPr>
            <w:tcW w:w="3703" w:type="dxa"/>
          </w:tcPr>
          <w:p w:rsidR="003B7002" w:rsidRDefault="003B7002" w:rsidP="007B3C4D">
            <w:proofErr w:type="spellStart"/>
            <w:r>
              <w:t>Акбашский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</w:t>
            </w:r>
          </w:p>
          <w:p w:rsidR="003B7002" w:rsidRDefault="003B7002" w:rsidP="007B3C4D">
            <w:r>
              <w:t>Восточный</w:t>
            </w:r>
          </w:p>
          <w:p w:rsidR="0086664C" w:rsidRDefault="003B7002" w:rsidP="007B3C4D">
            <w:proofErr w:type="spellStart"/>
            <w:r>
              <w:t>З.Рощинский</w:t>
            </w:r>
            <w:proofErr w:type="spellEnd"/>
          </w:p>
          <w:p w:rsidR="0086664C" w:rsidRDefault="0086664C" w:rsidP="007B3C4D">
            <w:proofErr w:type="spellStart"/>
            <w:r>
              <w:t>Кудашевский</w:t>
            </w:r>
            <w:proofErr w:type="spellEnd"/>
          </w:p>
          <w:p w:rsidR="007C633B" w:rsidRDefault="007C633B" w:rsidP="007B3C4D">
            <w:proofErr w:type="spellStart"/>
            <w:r>
              <w:t>М.Бугульминский</w:t>
            </w:r>
            <w:proofErr w:type="spellEnd"/>
          </w:p>
          <w:p w:rsidR="007C633B" w:rsidRDefault="007C633B" w:rsidP="007B3C4D">
            <w:proofErr w:type="spellStart"/>
            <w:r>
              <w:t>Наратлинский</w:t>
            </w:r>
            <w:proofErr w:type="spellEnd"/>
          </w:p>
          <w:p w:rsidR="007C633B" w:rsidRDefault="007C633B" w:rsidP="007B3C4D">
            <w:r>
              <w:lastRenderedPageBreak/>
              <w:t>Спасский</w:t>
            </w:r>
          </w:p>
        </w:tc>
      </w:tr>
      <w:tr w:rsidR="003B7002" w:rsidTr="00EC5C45">
        <w:trPr>
          <w:trHeight w:val="4090"/>
        </w:trPr>
        <w:tc>
          <w:tcPr>
            <w:tcW w:w="3190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56041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="003B7002" w:rsidRPr="00156041">
              <w:rPr>
                <w:b/>
              </w:rPr>
              <w:t>.20</w:t>
            </w:r>
            <w:r>
              <w:rPr>
                <w:b/>
              </w:rPr>
              <w:t>16</w:t>
            </w:r>
          </w:p>
        </w:tc>
        <w:tc>
          <w:tcPr>
            <w:tcW w:w="2678" w:type="dxa"/>
          </w:tcPr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Default="003B7002" w:rsidP="007B3C4D">
            <w:pPr>
              <w:jc w:val="center"/>
              <w:rPr>
                <w:b/>
              </w:rPr>
            </w:pPr>
          </w:p>
          <w:p w:rsidR="003B7002" w:rsidRPr="00156041" w:rsidRDefault="007C633B" w:rsidP="007B3C4D">
            <w:pPr>
              <w:jc w:val="center"/>
              <w:rPr>
                <w:b/>
              </w:rPr>
            </w:pPr>
            <w:r>
              <w:rPr>
                <w:b/>
              </w:rPr>
              <w:t>10.30-12</w:t>
            </w:r>
            <w:r w:rsidR="003B7002" w:rsidRPr="00156041">
              <w:rPr>
                <w:b/>
              </w:rPr>
              <w:t>.00</w:t>
            </w:r>
          </w:p>
        </w:tc>
        <w:tc>
          <w:tcPr>
            <w:tcW w:w="3703" w:type="dxa"/>
          </w:tcPr>
          <w:p w:rsidR="0086664C" w:rsidRDefault="0086664C" w:rsidP="007B3C4D"/>
          <w:p w:rsidR="0086664C" w:rsidRDefault="0086664C" w:rsidP="007B3C4D"/>
          <w:p w:rsidR="003B7002" w:rsidRDefault="003B7002" w:rsidP="007B3C4D">
            <w:proofErr w:type="spellStart"/>
            <w:r>
              <w:t>Карабашский</w:t>
            </w:r>
            <w:proofErr w:type="spellEnd"/>
            <w:r>
              <w:t xml:space="preserve"> № 1</w:t>
            </w:r>
          </w:p>
          <w:p w:rsidR="003B7002" w:rsidRDefault="003B7002" w:rsidP="007B3C4D">
            <w:proofErr w:type="spellStart"/>
            <w:r>
              <w:t>Карабашский</w:t>
            </w:r>
            <w:proofErr w:type="spellEnd"/>
            <w:r>
              <w:t xml:space="preserve"> № 2</w:t>
            </w:r>
          </w:p>
          <w:p w:rsidR="003B7002" w:rsidRDefault="003B7002" w:rsidP="007B3C4D">
            <w:proofErr w:type="spellStart"/>
            <w:r>
              <w:t>Карабашский</w:t>
            </w:r>
            <w:proofErr w:type="spellEnd"/>
            <w:r>
              <w:t xml:space="preserve"> № 3</w:t>
            </w:r>
          </w:p>
          <w:p w:rsidR="003B7002" w:rsidRDefault="00121BB9" w:rsidP="007B3C4D">
            <w:proofErr w:type="spellStart"/>
            <w:r>
              <w:t>Подгорненский</w:t>
            </w:r>
            <w:proofErr w:type="spellEnd"/>
          </w:p>
          <w:p w:rsidR="003B7002" w:rsidRDefault="003B7002" w:rsidP="007B3C4D">
            <w:r>
              <w:t>Н.Александровский</w:t>
            </w:r>
          </w:p>
          <w:p w:rsidR="00121BB9" w:rsidRDefault="00121BB9" w:rsidP="007B3C4D">
            <w:proofErr w:type="spellStart"/>
            <w:r>
              <w:t>Прогресский</w:t>
            </w:r>
            <w:proofErr w:type="spellEnd"/>
          </w:p>
          <w:p w:rsidR="00121BB9" w:rsidRDefault="00121BB9" w:rsidP="007B3C4D">
            <w:r>
              <w:t>Ст</w:t>
            </w:r>
            <w:proofErr w:type="gramStart"/>
            <w:r>
              <w:t>.И</w:t>
            </w:r>
            <w:proofErr w:type="gramEnd"/>
            <w:r>
              <w:t>саковский</w:t>
            </w:r>
          </w:p>
          <w:p w:rsidR="00121BB9" w:rsidRDefault="00121BB9" w:rsidP="007B3C4D">
            <w:proofErr w:type="spellStart"/>
            <w:r>
              <w:t>Т.Дымской</w:t>
            </w:r>
            <w:proofErr w:type="spellEnd"/>
          </w:p>
          <w:p w:rsidR="003B7002" w:rsidRDefault="003B7002" w:rsidP="007B3C4D"/>
          <w:p w:rsidR="0086664C" w:rsidRDefault="0086664C" w:rsidP="007B3C4D"/>
        </w:tc>
      </w:tr>
      <w:tr w:rsidR="003B7002" w:rsidTr="007B3C4D">
        <w:tc>
          <w:tcPr>
            <w:tcW w:w="3190" w:type="dxa"/>
          </w:tcPr>
          <w:p w:rsidR="003B7002" w:rsidRPr="00156041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="003B7002" w:rsidRPr="00156041">
              <w:rPr>
                <w:b/>
              </w:rPr>
              <w:t>.20</w:t>
            </w:r>
            <w:r>
              <w:rPr>
                <w:b/>
              </w:rPr>
              <w:t>16</w:t>
            </w:r>
          </w:p>
        </w:tc>
        <w:tc>
          <w:tcPr>
            <w:tcW w:w="2678" w:type="dxa"/>
          </w:tcPr>
          <w:p w:rsidR="003B7002" w:rsidRPr="00156041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</w:tc>
        <w:tc>
          <w:tcPr>
            <w:tcW w:w="3703" w:type="dxa"/>
          </w:tcPr>
          <w:p w:rsidR="003B7002" w:rsidRDefault="003B7002" w:rsidP="007B3C4D">
            <w:r>
              <w:t>Д/сады  № 1 - № 11</w:t>
            </w:r>
          </w:p>
        </w:tc>
      </w:tr>
      <w:tr w:rsidR="003B7002" w:rsidTr="007B3C4D">
        <w:tc>
          <w:tcPr>
            <w:tcW w:w="3190" w:type="dxa"/>
          </w:tcPr>
          <w:p w:rsidR="003B7002" w:rsidRPr="00156041" w:rsidRDefault="003B7002" w:rsidP="007B3C4D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3B7002" w:rsidRPr="00156041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3703" w:type="dxa"/>
          </w:tcPr>
          <w:p w:rsidR="003B7002" w:rsidRDefault="003B7002" w:rsidP="007B3C4D">
            <w:r>
              <w:t>№ 12 - № 24</w:t>
            </w:r>
          </w:p>
        </w:tc>
      </w:tr>
      <w:tr w:rsidR="003B7002" w:rsidTr="007B3C4D">
        <w:tc>
          <w:tcPr>
            <w:tcW w:w="3190" w:type="dxa"/>
          </w:tcPr>
          <w:p w:rsidR="003B7002" w:rsidRPr="00EE3379" w:rsidRDefault="0086664C" w:rsidP="007B3C4D">
            <w:pPr>
              <w:jc w:val="center"/>
              <w:rPr>
                <w:b/>
              </w:rPr>
            </w:pPr>
            <w:r>
              <w:rPr>
                <w:b/>
              </w:rPr>
              <w:t>12.02.2016</w:t>
            </w:r>
          </w:p>
        </w:tc>
        <w:tc>
          <w:tcPr>
            <w:tcW w:w="2678" w:type="dxa"/>
          </w:tcPr>
          <w:p w:rsidR="003B7002" w:rsidRPr="00156041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08.00-10.00</w:t>
            </w:r>
          </w:p>
        </w:tc>
        <w:tc>
          <w:tcPr>
            <w:tcW w:w="3703" w:type="dxa"/>
          </w:tcPr>
          <w:p w:rsidR="003B7002" w:rsidRDefault="003B7002" w:rsidP="007B3C4D">
            <w:r>
              <w:t>№ 25 - № 39</w:t>
            </w:r>
          </w:p>
        </w:tc>
      </w:tr>
      <w:tr w:rsidR="003B7002" w:rsidTr="007B3C4D">
        <w:tc>
          <w:tcPr>
            <w:tcW w:w="3190" w:type="dxa"/>
          </w:tcPr>
          <w:p w:rsidR="003B7002" w:rsidRDefault="003B7002" w:rsidP="007B3C4D"/>
        </w:tc>
        <w:tc>
          <w:tcPr>
            <w:tcW w:w="2678" w:type="dxa"/>
          </w:tcPr>
          <w:p w:rsidR="003B7002" w:rsidRPr="00156041" w:rsidRDefault="003B7002" w:rsidP="007B3C4D">
            <w:pPr>
              <w:jc w:val="center"/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3703" w:type="dxa"/>
          </w:tcPr>
          <w:p w:rsidR="003B7002" w:rsidRDefault="003B7002" w:rsidP="007B3C4D">
            <w:r>
              <w:t>Учреждения доп</w:t>
            </w:r>
            <w:proofErr w:type="gramStart"/>
            <w:r>
              <w:t>.о</w:t>
            </w:r>
            <w:proofErr w:type="gramEnd"/>
            <w:r>
              <w:t xml:space="preserve">бразования </w:t>
            </w:r>
          </w:p>
          <w:p w:rsidR="000821F6" w:rsidRDefault="000821F6" w:rsidP="007B3C4D">
            <w:r>
              <w:t>МУК, ЦССУ.</w:t>
            </w:r>
          </w:p>
        </w:tc>
      </w:tr>
    </w:tbl>
    <w:p w:rsidR="003B7002" w:rsidRDefault="003B7002" w:rsidP="003B7002"/>
    <w:p w:rsidR="003B7002" w:rsidRDefault="003B7002" w:rsidP="003B7002"/>
    <w:p w:rsidR="00415444" w:rsidRDefault="00415444"/>
    <w:sectPr w:rsidR="00415444" w:rsidSect="004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02"/>
    <w:rsid w:val="00042AFD"/>
    <w:rsid w:val="000821F6"/>
    <w:rsid w:val="00121BB9"/>
    <w:rsid w:val="003B7002"/>
    <w:rsid w:val="00415444"/>
    <w:rsid w:val="00421035"/>
    <w:rsid w:val="0045003D"/>
    <w:rsid w:val="004D4532"/>
    <w:rsid w:val="00633466"/>
    <w:rsid w:val="00660D71"/>
    <w:rsid w:val="007C633B"/>
    <w:rsid w:val="0086664C"/>
    <w:rsid w:val="0090267C"/>
    <w:rsid w:val="00974FFF"/>
    <w:rsid w:val="00E17B00"/>
    <w:rsid w:val="00EC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2</cp:revision>
  <cp:lastPrinted>2016-01-26T11:30:00Z</cp:lastPrinted>
  <dcterms:created xsi:type="dcterms:W3CDTF">2016-01-27T11:10:00Z</dcterms:created>
  <dcterms:modified xsi:type="dcterms:W3CDTF">2016-01-27T11:10:00Z</dcterms:modified>
</cp:coreProperties>
</file>