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B745" w14:textId="77777777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14:paraId="6099B155" w14:textId="36599E7F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168E">
        <w:rPr>
          <w:rFonts w:ascii="Times New Roman" w:hAnsi="Times New Roman" w:cs="Times New Roman"/>
          <w:b/>
          <w:i/>
          <w:iCs/>
          <w:sz w:val="28"/>
          <w:szCs w:val="28"/>
        </w:rPr>
        <w:t>Председателям территориальных профсоюзных организаций</w:t>
      </w:r>
    </w:p>
    <w:p w14:paraId="2722431B" w14:textId="68753BE5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6F11D236" w14:textId="77777777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87BF44" w14:textId="4DEBEDE2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68E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1D8F8F51" w14:textId="77777777" w:rsidR="001A168E" w:rsidRDefault="001A168E" w:rsidP="001A16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3C0DA0" w14:textId="44782B42" w:rsidR="001A168E" w:rsidRPr="001A168E" w:rsidRDefault="001A168E" w:rsidP="001A16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68E">
        <w:rPr>
          <w:rFonts w:ascii="Times New Roman" w:hAnsi="Times New Roman" w:cs="Times New Roman"/>
          <w:bCs/>
          <w:sz w:val="28"/>
          <w:szCs w:val="28"/>
        </w:rPr>
        <w:t>Реском профсоюза заключил договор с санаторием «Жемчужина»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льготных санаторных путевках для членов профсоюза-работников образования и членов их семей.</w:t>
      </w:r>
    </w:p>
    <w:p w14:paraId="20E28691" w14:textId="77777777" w:rsidR="001A168E" w:rsidRP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6A57A9" w14:textId="0334EFDC" w:rsidR="009D7E36" w:rsidRPr="003219EF" w:rsidRDefault="00EF2B24" w:rsidP="0032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B4" w:rsidRPr="003219EF">
        <w:rPr>
          <w:rFonts w:ascii="Times New Roman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58B1B008" w14:textId="77777777" w:rsidR="003219EF" w:rsidRPr="003219EF" w:rsidRDefault="003219EF" w:rsidP="0032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013E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282B754D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63FD348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Санаторные путевки в санаторий </w:t>
      </w:r>
      <w:r w:rsidRPr="003219EF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со скидкой до 50%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стоимости путевки с 1 июля по 30.12.</w:t>
      </w:r>
      <w:r w:rsidR="00593111">
        <w:rPr>
          <w:rFonts w:ascii="Times New Roman" w:hAnsi="Times New Roman" w:cs="Times New Roman"/>
          <w:sz w:val="28"/>
          <w:szCs w:val="28"/>
        </w:rPr>
        <w:t>20</w:t>
      </w:r>
      <w:r w:rsidRPr="003219EF">
        <w:rPr>
          <w:rFonts w:ascii="Times New Roman" w:hAnsi="Times New Roman" w:cs="Times New Roman"/>
          <w:sz w:val="28"/>
          <w:szCs w:val="28"/>
        </w:rPr>
        <w:t>20г</w:t>
      </w:r>
      <w:r w:rsidRPr="007A7A88">
        <w:rPr>
          <w:rFonts w:ascii="Times New Roman" w:hAnsi="Times New Roman" w:cs="Times New Roman"/>
          <w:b/>
          <w:bCs/>
          <w:sz w:val="28"/>
          <w:szCs w:val="28"/>
        </w:rPr>
        <w:t>. на 12 дней</w:t>
      </w:r>
      <w:r w:rsidRPr="003219EF">
        <w:rPr>
          <w:rFonts w:ascii="Times New Roman" w:hAnsi="Times New Roman" w:cs="Times New Roman"/>
          <w:sz w:val="28"/>
          <w:szCs w:val="28"/>
        </w:rPr>
        <w:t>.</w:t>
      </w:r>
    </w:p>
    <w:p w14:paraId="79992F7E" w14:textId="77777777" w:rsidR="003219EF" w:rsidRPr="003219EF" w:rsidRDefault="003219EF" w:rsidP="0032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E44A" w14:textId="77777777" w:rsid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>Стоимость путевки 1 дня – 1990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BD00A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B8CB5A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Стоимость путевки (12 дней) – 23.880 рублей, из них: 11.700 рублей оплачивает Профсоюз, 12.180 рублей член Профсоюза.</w:t>
      </w:r>
    </w:p>
    <w:p w14:paraId="745E0C9E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28"/>
      </w:tblGrid>
      <w:tr w:rsidR="005003B4" w14:paraId="7FF0EB20" w14:textId="77777777" w:rsidTr="005003B4">
        <w:tc>
          <w:tcPr>
            <w:tcW w:w="7083" w:type="dxa"/>
          </w:tcPr>
          <w:p w14:paraId="571700D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Стоимость с учетом скидки профсоюзной (20%) – 1 день</w:t>
            </w:r>
          </w:p>
          <w:p w14:paraId="2887D9E6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(для членов Профсоюза и членов их семей)</w:t>
            </w:r>
          </w:p>
          <w:p w14:paraId="7EBF2351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05BAE7AB" w14:textId="77777777" w:rsidR="005003B4" w:rsidRPr="005003B4" w:rsidRDefault="005003B4" w:rsidP="003219E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564DBB" w14:textId="77777777" w:rsidR="005003B4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EF">
              <w:rPr>
                <w:rFonts w:ascii="Times New Roman" w:hAnsi="Times New Roman" w:cs="Times New Roman"/>
                <w:sz w:val="28"/>
                <w:szCs w:val="28"/>
              </w:rPr>
              <w:t>1450 руб.</w:t>
            </w:r>
          </w:p>
        </w:tc>
      </w:tr>
      <w:tr w:rsidR="005003B4" w14:paraId="62FDD0B7" w14:textId="77777777" w:rsidTr="005003B4">
        <w:tc>
          <w:tcPr>
            <w:tcW w:w="7083" w:type="dxa"/>
          </w:tcPr>
          <w:p w14:paraId="587935EA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Стоимость со скидкой Рескома (30%) – 1 день</w:t>
            </w:r>
          </w:p>
          <w:p w14:paraId="3D16459F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членов Профсоюза)</w:t>
            </w:r>
          </w:p>
          <w:p w14:paraId="1A79C90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D2179A4" w14:textId="77777777" w:rsidR="005003B4" w:rsidRPr="007A7A88" w:rsidRDefault="005003B4" w:rsidP="0050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6498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1015 руб.</w:t>
            </w:r>
          </w:p>
          <w:p w14:paraId="12D3D0CC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B4" w14:paraId="7168592C" w14:textId="77777777" w:rsidTr="005003B4">
        <w:tc>
          <w:tcPr>
            <w:tcW w:w="7083" w:type="dxa"/>
          </w:tcPr>
          <w:p w14:paraId="3E3CD592" w14:textId="719DFD50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с учетом двух </w:t>
            </w:r>
            <w:r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скидок</w:t>
            </w:r>
            <w:r w:rsidR="009664F7"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(для членов профсоюза)</w:t>
            </w:r>
          </w:p>
        </w:tc>
        <w:tc>
          <w:tcPr>
            <w:tcW w:w="2828" w:type="dxa"/>
            <w:vAlign w:val="center"/>
          </w:tcPr>
          <w:p w14:paraId="3EDA1AC1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12.180 руб.</w:t>
            </w:r>
          </w:p>
          <w:p w14:paraId="50413A59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1DBF4" w14:textId="77777777" w:rsidR="005003B4" w:rsidRPr="003219EF" w:rsidRDefault="005003B4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7E1B6" w14:textId="41A9879F" w:rsidR="00FD4212" w:rsidRDefault="003219EF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</w:t>
      </w:r>
      <w:r w:rsidR="001A168E">
        <w:rPr>
          <w:rFonts w:ascii="Times New Roman" w:hAnsi="Times New Roman" w:cs="Times New Roman"/>
          <w:sz w:val="28"/>
          <w:szCs w:val="28"/>
        </w:rPr>
        <w:t xml:space="preserve">территориальную профсоюзную организацию </w:t>
      </w:r>
      <w:r w:rsidRPr="003219EF">
        <w:rPr>
          <w:rFonts w:ascii="Times New Roman" w:hAnsi="Times New Roman" w:cs="Times New Roman"/>
          <w:sz w:val="28"/>
          <w:szCs w:val="28"/>
        </w:rPr>
        <w:t>с заявлением, ходатайством первичной организации, копи</w:t>
      </w:r>
      <w:r w:rsidR="00FD4212">
        <w:rPr>
          <w:rFonts w:ascii="Times New Roman" w:hAnsi="Times New Roman" w:cs="Times New Roman"/>
          <w:sz w:val="28"/>
          <w:szCs w:val="28"/>
        </w:rPr>
        <w:t>ей</w:t>
      </w:r>
      <w:r w:rsidRPr="003219EF">
        <w:rPr>
          <w:rFonts w:ascii="Times New Roman" w:hAnsi="Times New Roman" w:cs="Times New Roman"/>
          <w:sz w:val="28"/>
          <w:szCs w:val="28"/>
        </w:rPr>
        <w:t xml:space="preserve"> профсоюзного билета</w:t>
      </w:r>
      <w:r w:rsidR="00FD4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B36794" w14:textId="587AEFE8" w:rsidR="00FD4212" w:rsidRPr="0006401E" w:rsidRDefault="00FD4212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территориальной профсоюзной организации направляет в Реском профсоюза </w:t>
      </w:r>
      <w:r w:rsidR="007A7A88" w:rsidRPr="0006401E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6" w:history="1"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sp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edunion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7A7A88" w:rsidRPr="0006401E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7A7A88"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6401E">
        <w:rPr>
          <w:rFonts w:ascii="Times New Roman" w:hAnsi="Times New Roman" w:cs="Times New Roman"/>
          <w:b/>
          <w:bCs/>
          <w:sz w:val="28"/>
          <w:szCs w:val="28"/>
        </w:rPr>
        <w:t>Список членов профсоюза (если с членами семьи, указать членов семьи), желающих отдохнуть в санатории</w:t>
      </w:r>
      <w:r w:rsidR="000536DD"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«ЖЕМЧУЖИНА»</w:t>
      </w:r>
      <w:r w:rsidRPr="0006401E">
        <w:rPr>
          <w:rFonts w:ascii="Times New Roman" w:hAnsi="Times New Roman" w:cs="Times New Roman"/>
          <w:b/>
          <w:bCs/>
          <w:sz w:val="28"/>
          <w:szCs w:val="28"/>
        </w:rPr>
        <w:t xml:space="preserve"> по льготной путевке:</w:t>
      </w:r>
    </w:p>
    <w:p w14:paraId="52CFF9EE" w14:textId="6C4E7C1E" w:rsidR="003219EF" w:rsidRP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212">
        <w:rPr>
          <w:rFonts w:ascii="Times New Roman" w:hAnsi="Times New Roman" w:cs="Times New Roman"/>
          <w:sz w:val="28"/>
          <w:szCs w:val="28"/>
        </w:rPr>
        <w:t>до 29 июня Список, желающих отдохнуть в июле 2020 года;</w:t>
      </w:r>
    </w:p>
    <w:p w14:paraId="2D8F7980" w14:textId="7C4A3755" w:rsidR="00FD4212" w:rsidRP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212">
        <w:rPr>
          <w:rFonts w:ascii="Times New Roman" w:hAnsi="Times New Roman" w:cs="Times New Roman"/>
          <w:sz w:val="28"/>
          <w:szCs w:val="28"/>
        </w:rPr>
        <w:t>о 25 июля Список, желающих отдохнуть в августе 2020 года;</w:t>
      </w:r>
    </w:p>
    <w:p w14:paraId="382B9317" w14:textId="7F528DF7" w:rsidR="00FD4212" w:rsidRDefault="00FD4212" w:rsidP="00FD42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212">
        <w:rPr>
          <w:rFonts w:ascii="Times New Roman" w:hAnsi="Times New Roman" w:cs="Times New Roman"/>
          <w:sz w:val="28"/>
          <w:szCs w:val="28"/>
        </w:rPr>
        <w:t>о 25 августа Список, желающих отдохнуть в августе и т.д.</w:t>
      </w:r>
    </w:p>
    <w:p w14:paraId="1D1D3225" w14:textId="42F7606D" w:rsidR="000536DD" w:rsidRDefault="001A168E" w:rsidP="0005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Списка прилагается. </w:t>
      </w:r>
      <w:r w:rsidR="000536DD">
        <w:rPr>
          <w:rFonts w:ascii="Times New Roman" w:hAnsi="Times New Roman" w:cs="Times New Roman"/>
          <w:sz w:val="28"/>
          <w:szCs w:val="28"/>
        </w:rPr>
        <w:t xml:space="preserve">Убедительная просьба Списки направлять в </w:t>
      </w:r>
      <w:r w:rsidR="000536DD">
        <w:rPr>
          <w:rFonts w:ascii="Times New Roman" w:hAnsi="Times New Roman" w:cs="Times New Roman"/>
          <w:sz w:val="28"/>
          <w:szCs w:val="28"/>
          <w:lang w:val="en-US"/>
        </w:rPr>
        <w:t>Worde</w:t>
      </w:r>
      <w:r w:rsidR="000536DD" w:rsidRPr="000536DD">
        <w:rPr>
          <w:rFonts w:ascii="Times New Roman" w:hAnsi="Times New Roman" w:cs="Times New Roman"/>
          <w:sz w:val="28"/>
          <w:szCs w:val="28"/>
        </w:rPr>
        <w:t>.</w:t>
      </w:r>
    </w:p>
    <w:p w14:paraId="273B1043" w14:textId="3F6AA25B" w:rsidR="001A168E" w:rsidRPr="00DB23C8" w:rsidRDefault="001A168E" w:rsidP="00DB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C8">
        <w:rPr>
          <w:rFonts w:ascii="Times New Roman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1BF33EBA" w14:textId="77777777" w:rsidR="001A168E" w:rsidRPr="00DB23C8" w:rsidRDefault="001A168E" w:rsidP="00DB2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168E" w:rsidRPr="00DB23C8" w:rsidSect="0032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EF"/>
    <w:rsid w:val="000536DD"/>
    <w:rsid w:val="0006401E"/>
    <w:rsid w:val="001818B9"/>
    <w:rsid w:val="001A168E"/>
    <w:rsid w:val="003219EF"/>
    <w:rsid w:val="003A6D1E"/>
    <w:rsid w:val="005003B4"/>
    <w:rsid w:val="00593111"/>
    <w:rsid w:val="007A7A88"/>
    <w:rsid w:val="009664F7"/>
    <w:rsid w:val="009D7E36"/>
    <w:rsid w:val="00C67989"/>
    <w:rsid w:val="00DB23C8"/>
    <w:rsid w:val="00EF2B24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B4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D4212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FD42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A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B4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D4212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FD42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A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edun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Рустем</cp:lastModifiedBy>
  <cp:revision>2</cp:revision>
  <cp:lastPrinted>2020-06-22T06:30:00Z</cp:lastPrinted>
  <dcterms:created xsi:type="dcterms:W3CDTF">2020-06-30T05:24:00Z</dcterms:created>
  <dcterms:modified xsi:type="dcterms:W3CDTF">2020-06-30T05:24:00Z</dcterms:modified>
</cp:coreProperties>
</file>