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41" w:rsidRPr="004911E9" w:rsidRDefault="00F03B41" w:rsidP="00F03B41">
      <w:pPr>
        <w:widowControl w:val="0"/>
        <w:autoSpaceDE w:val="0"/>
        <w:autoSpaceDN w:val="0"/>
        <w:spacing w:after="0" w:line="226" w:lineRule="auto"/>
        <w:jc w:val="right"/>
        <w:rPr>
          <w:rFonts w:ascii="Times New Roman" w:eastAsia="Times New Roman" w:hAnsi="Times New Roman" w:cs="Times New Roman"/>
          <w:sz w:val="14"/>
          <w:szCs w:val="20"/>
        </w:rPr>
      </w:pPr>
    </w:p>
    <w:tbl>
      <w:tblPr>
        <w:tblW w:w="6586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6"/>
      </w:tblGrid>
      <w:tr w:rsidR="00F03B41" w:rsidRPr="00EB071C" w:rsidTr="00115E81">
        <w:trPr>
          <w:trHeight w:val="1562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B41" w:rsidRPr="003E4B9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3E4B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F03B41" w:rsidRPr="001831D5" w:rsidRDefault="00F03B41" w:rsidP="006D1B19">
            <w:pPr>
              <w:widowControl w:val="0"/>
              <w:autoSpaceDE w:val="0"/>
              <w:autoSpaceDN w:val="0"/>
              <w:spacing w:after="0" w:line="226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831D5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</w:rPr>
              <w:t>(в первичную профсоюзную организацию или в территориальный орган социаль-</w:t>
            </w:r>
          </w:p>
          <w:p w:rsidR="00F03B41" w:rsidRPr="002F7BFB" w:rsidRDefault="00F03B41" w:rsidP="006D1B19">
            <w:pPr>
              <w:widowControl w:val="0"/>
              <w:autoSpaceDE w:val="0"/>
              <w:autoSpaceDN w:val="0"/>
              <w:spacing w:after="0" w:line="226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F03B41" w:rsidRPr="003E4B9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B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F03B41" w:rsidRPr="001831D5" w:rsidRDefault="00F03B41" w:rsidP="006D1B19">
            <w:pPr>
              <w:widowControl w:val="0"/>
              <w:autoSpaceDE w:val="0"/>
              <w:autoSpaceDN w:val="0"/>
              <w:spacing w:after="0" w:line="226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831D5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</w:rPr>
              <w:t>ной защиты в муниципальном районе или городском округе Республики Татарстан)</w:t>
            </w:r>
          </w:p>
          <w:p w:rsidR="00F03B41" w:rsidRPr="004911E9" w:rsidRDefault="00F03B41" w:rsidP="006D1B19">
            <w:pPr>
              <w:widowControl w:val="0"/>
              <w:autoSpaceDE w:val="0"/>
              <w:autoSpaceDN w:val="0"/>
              <w:spacing w:after="0" w:line="226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F03B41" w:rsidRPr="003E4B9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</w:rPr>
              <w:t>от работника</w:t>
            </w:r>
            <w:r w:rsidRPr="003E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F03B4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A561B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государственной или муниципальной</w:t>
            </w:r>
          </w:p>
          <w:p w:rsidR="00F03B41" w:rsidRPr="003E4B9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B9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F03B4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A561B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организации из числа указанных в пункте 1.2 Порядка, в которой работает)</w:t>
            </w:r>
          </w:p>
          <w:p w:rsidR="00F03B41" w:rsidRPr="002F7BFB" w:rsidRDefault="00F03B41" w:rsidP="006D1B19">
            <w:pPr>
              <w:widowControl w:val="0"/>
              <w:autoSpaceDE w:val="0"/>
              <w:autoSpaceDN w:val="0"/>
              <w:spacing w:after="0" w:line="226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  <w:p w:rsidR="00F03B4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E4B9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</w:t>
            </w:r>
            <w:r w:rsidRPr="003E4B9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</w:t>
            </w:r>
          </w:p>
          <w:p w:rsidR="00F03B41" w:rsidRPr="004F5680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______________________________________________________________________</w:t>
            </w:r>
            <w:r w:rsidRPr="004F568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03B41" w:rsidRPr="003E4B9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E4B9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(Ф.И.О. (последнее – при наличии))</w:t>
            </w:r>
          </w:p>
          <w:p w:rsidR="00F03B41" w:rsidRPr="00115E8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паспорт, серия _________ № ____________________,</w:t>
            </w:r>
          </w:p>
          <w:p w:rsidR="00F03B41" w:rsidRPr="00115E8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когда, кем выдан ______________________________,</w:t>
            </w:r>
          </w:p>
          <w:p w:rsidR="00F03B41" w:rsidRPr="00115E8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_____________________________________,</w:t>
            </w:r>
          </w:p>
          <w:p w:rsidR="00F03B41" w:rsidRPr="00115E8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__________,</w:t>
            </w:r>
          </w:p>
          <w:p w:rsidR="00F03B41" w:rsidRPr="00115E8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03B41" w:rsidRPr="00115E8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_____________________________________________,</w:t>
            </w:r>
          </w:p>
          <w:p w:rsidR="00F03B41" w:rsidRPr="00115E8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 _________________</w:t>
            </w:r>
          </w:p>
          <w:p w:rsidR="00F03B41" w:rsidRPr="00115E8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_____________________________________________,</w:t>
            </w:r>
          </w:p>
          <w:p w:rsidR="00F03B41" w:rsidRPr="00115E8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телефоны:</w:t>
            </w:r>
          </w:p>
          <w:p w:rsidR="00F03B41" w:rsidRPr="00115E8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домашний: ___________________________________,</w:t>
            </w:r>
          </w:p>
          <w:p w:rsidR="00F03B41" w:rsidRPr="00115E81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мобильный: __________________________________</w:t>
            </w: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03B41" w:rsidRPr="00EB071C" w:rsidRDefault="00F03B41" w:rsidP="006D1B19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E81">
              <w:rPr>
                <w:rFonts w:ascii="Times New Roman" w:eastAsia="Times New Roman" w:hAnsi="Times New Roman" w:cs="Times New Roman"/>
                <w:sz w:val="24"/>
                <w:szCs w:val="24"/>
              </w:rPr>
              <w:t>e-mail: _______________________________________</w:t>
            </w:r>
          </w:p>
        </w:tc>
      </w:tr>
    </w:tbl>
    <w:p w:rsidR="00F03B41" w:rsidRDefault="00F03B41" w:rsidP="00F03B41">
      <w:pPr>
        <w:widowControl w:val="0"/>
        <w:autoSpaceDE w:val="0"/>
        <w:autoSpaceDN w:val="0"/>
        <w:spacing w:after="0" w:line="22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3B41" w:rsidRPr="00EB071C" w:rsidRDefault="00F03B41" w:rsidP="00F03B41">
      <w:pPr>
        <w:widowControl w:val="0"/>
        <w:autoSpaceDE w:val="0"/>
        <w:autoSpaceDN w:val="0"/>
        <w:spacing w:after="0" w:line="22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03B41" w:rsidRPr="00EB071C" w:rsidRDefault="00F03B41" w:rsidP="00F03B41">
      <w:pPr>
        <w:widowControl w:val="0"/>
        <w:autoSpaceDE w:val="0"/>
        <w:autoSpaceDN w:val="0"/>
        <w:spacing w:after="0" w:line="22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71C">
        <w:rPr>
          <w:rFonts w:ascii="Times New Roman" w:eastAsia="Times New Roman" w:hAnsi="Times New Roman" w:cs="Times New Roman"/>
          <w:sz w:val="28"/>
          <w:szCs w:val="28"/>
        </w:rPr>
        <w:t>на обеспечение путевкой на санаторно-курортное</w:t>
      </w:r>
      <w:r w:rsidR="00F44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71C">
        <w:rPr>
          <w:rFonts w:ascii="Times New Roman" w:eastAsia="Times New Roman" w:hAnsi="Times New Roman" w:cs="Times New Roman"/>
          <w:sz w:val="28"/>
          <w:szCs w:val="28"/>
        </w:rPr>
        <w:t>лечение на льготных условиях</w:t>
      </w:r>
    </w:p>
    <w:p w:rsidR="00F03B41" w:rsidRPr="00636F36" w:rsidRDefault="00F03B41" w:rsidP="00F03B41">
      <w:pPr>
        <w:widowControl w:val="0"/>
        <w:autoSpaceDE w:val="0"/>
        <w:autoSpaceDN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03B41" w:rsidRPr="00F449B4" w:rsidRDefault="00F03B41" w:rsidP="00F03B41">
      <w:pPr>
        <w:widowControl w:val="0"/>
        <w:autoSpaceDE w:val="0"/>
        <w:autoSpaceDN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z w:val="24"/>
          <w:szCs w:val="24"/>
        </w:rPr>
        <w:t>Прошу Вас обеспечить меня, _________________________________</w:t>
      </w:r>
      <w:r w:rsidR="00F449B4" w:rsidRPr="00F449B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449B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F449B4" w:rsidRPr="00F449B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49B4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F03B41" w:rsidRPr="00F449B4" w:rsidRDefault="00115E81" w:rsidP="00F03B41">
      <w:pPr>
        <w:widowControl w:val="0"/>
        <w:autoSpaceDE w:val="0"/>
        <w:autoSpaceDN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="00F03B41" w:rsidRPr="00F449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полностью (последнее – при наличии))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z w:val="24"/>
          <w:szCs w:val="24"/>
        </w:rPr>
        <w:t>путевкой на санаторно-курортное лечение на льготных условиях в соответствии</w:t>
      </w:r>
      <w:r w:rsidRPr="00F449B4">
        <w:rPr>
          <w:rFonts w:ascii="Times New Roman" w:eastAsia="Times New Roman" w:hAnsi="Times New Roman" w:cs="Times New Roman"/>
          <w:sz w:val="24"/>
          <w:szCs w:val="24"/>
        </w:rPr>
        <w:br/>
        <w:t xml:space="preserve">с представленной справкой для получения путевки на санаторно-курортное лечение по </w:t>
      </w:r>
      <w:hyperlink r:id="rId6" w:history="1">
        <w:r w:rsidRPr="00F449B4">
          <w:rPr>
            <w:rFonts w:ascii="Times New Roman" w:eastAsia="Times New Roman" w:hAnsi="Times New Roman" w:cs="Times New Roman"/>
            <w:sz w:val="24"/>
            <w:szCs w:val="24"/>
          </w:rPr>
          <w:t>форме № 070/у</w:t>
        </w:r>
      </w:hyperlink>
      <w:r w:rsidRPr="00F449B4">
        <w:rPr>
          <w:rFonts w:ascii="Times New Roman" w:eastAsia="Times New Roman" w:hAnsi="Times New Roman" w:cs="Times New Roman"/>
          <w:sz w:val="24"/>
          <w:szCs w:val="24"/>
        </w:rPr>
        <w:t xml:space="preserve"> от _______________ ______________________________________.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449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15E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F449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(дата)    (код заболевания)</w:t>
      </w:r>
    </w:p>
    <w:p w:rsidR="00F03B41" w:rsidRPr="00F449B4" w:rsidRDefault="00F03B41" w:rsidP="00F03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49B4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условиями о порядке обеспечения путевками на санаторно-курортное</w:t>
      </w:r>
      <w:r w:rsidR="00F449B4" w:rsidRPr="00F44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449B4">
        <w:rPr>
          <w:rFonts w:ascii="Times New Roman" w:eastAsiaTheme="minorHAnsi" w:hAnsi="Times New Roman" w:cs="Times New Roman"/>
          <w:sz w:val="24"/>
          <w:szCs w:val="24"/>
          <w:lang w:eastAsia="en-US"/>
        </w:rPr>
        <w:t>лечение ознакомлен.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4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заявлению </w:t>
      </w:r>
      <w:r w:rsidRPr="00F449B4">
        <w:rPr>
          <w:rFonts w:ascii="Times New Roman" w:eastAsia="Times New Roman" w:hAnsi="Times New Roman" w:cs="Times New Roman"/>
          <w:sz w:val="24"/>
          <w:szCs w:val="24"/>
        </w:rPr>
        <w:t>на обеспечение путевкой на санаторно-курортное</w:t>
      </w:r>
      <w:r w:rsidR="00F449B4" w:rsidRPr="00F44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9B4">
        <w:rPr>
          <w:rFonts w:ascii="Times New Roman" w:eastAsia="Times New Roman" w:hAnsi="Times New Roman" w:cs="Times New Roman"/>
          <w:sz w:val="24"/>
          <w:szCs w:val="24"/>
        </w:rPr>
        <w:t>лечение на льготных условиях</w:t>
      </w:r>
      <w:r w:rsidR="00F449B4" w:rsidRPr="00F44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9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прилагаю:</w:t>
      </w:r>
    </w:p>
    <w:p w:rsidR="00F03B41" w:rsidRPr="00F449B4" w:rsidRDefault="00F03B41" w:rsidP="00F03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4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hyperlink r:id="rId7" w:history="1">
        <w:r w:rsidRPr="00F449B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Справку</w:t>
        </w:r>
      </w:hyperlink>
      <w:r w:rsidRPr="00F44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получения путевки по форме № 070/у.</w:t>
      </w:r>
    </w:p>
    <w:p w:rsidR="00F03B41" w:rsidRPr="00F449B4" w:rsidRDefault="00F03B41" w:rsidP="00F03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4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 Документы, подтверждающие доходы, учитываемые </w:t>
      </w:r>
      <w:r w:rsidRPr="00F449B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 расчете среднего заработка в соответствии с п</w:t>
      </w:r>
      <w:hyperlink r:id="rId8" w:history="1">
        <w:r w:rsidRPr="00F449B4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остановлением</w:t>
        </w:r>
      </w:hyperlink>
      <w:r w:rsidRPr="00F449B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24 декабря 2007 г. № 922 «Об особенностях порядка исчисления средней заработной платы», за</w:t>
      </w:r>
      <w:r w:rsidRPr="00F44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три последних календарных месяца, предшествующих месяцу подачи заявления</w:t>
      </w:r>
      <w:r w:rsidRPr="00F44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___ л. в ______ экз. </w:t>
      </w:r>
    </w:p>
    <w:p w:rsidR="00F03B41" w:rsidRPr="00F449B4" w:rsidRDefault="00F03B41" w:rsidP="00F03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9B4">
        <w:rPr>
          <w:rFonts w:ascii="Times New Roman" w:eastAsiaTheme="minorHAnsi" w:hAnsi="Times New Roman" w:cs="Times New Roman"/>
          <w:sz w:val="24"/>
          <w:szCs w:val="24"/>
          <w:lang w:eastAsia="en-US"/>
        </w:rPr>
        <w:t>3. К</w:t>
      </w:r>
      <w:r w:rsidRPr="00F449B4">
        <w:rPr>
          <w:rFonts w:ascii="Times New Roman" w:hAnsi="Times New Roman" w:cs="Times New Roman"/>
          <w:color w:val="000000" w:themeColor="text1"/>
          <w:sz w:val="24"/>
          <w:szCs w:val="24"/>
        </w:rPr>
        <w:t>опии правоустанавливающих документов на объекты недвижимости, права на которые не зарегистрированы в Едином государственном реестре недвижимости (при наличии),</w:t>
      </w:r>
      <w:r w:rsidRPr="00F449B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___ л. в ______ экз.</w:t>
      </w:r>
    </w:p>
    <w:p w:rsidR="00F03B41" w:rsidRPr="00F449B4" w:rsidRDefault="00F03B41" w:rsidP="00F03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49B4">
        <w:rPr>
          <w:rFonts w:ascii="Times New Roman" w:hAnsi="Times New Roman" w:cs="Times New Roman"/>
          <w:color w:val="000000" w:themeColor="text1"/>
          <w:sz w:val="24"/>
          <w:szCs w:val="24"/>
        </w:rPr>
        <w:t>4. </w:t>
      </w:r>
      <w:r w:rsidRPr="00F449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подтверждающие доходы </w:t>
      </w:r>
      <w:r w:rsidRPr="00F44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использования находящихся в моей собственности </w:t>
      </w:r>
      <w:r w:rsidRPr="00F449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земельных участков, площадь (суммарная площадь) которых превышает 20 соток, </w:t>
      </w:r>
      <w:r w:rsidRPr="00F449B4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последние три месяца, предшествующие месяцу подачи заявления</w:t>
      </w:r>
      <w:r w:rsidRPr="00F449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(при наличии)</w:t>
      </w:r>
      <w:r w:rsidRPr="00F449B4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___ л. в ______ экз.</w:t>
      </w:r>
    </w:p>
    <w:p w:rsidR="00F03B41" w:rsidRDefault="00F03B41" w:rsidP="00F03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  <w:r w:rsidRPr="00F449B4"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  <w:t>5. _______________________________________ (иные документы по желанию).</w:t>
      </w:r>
    </w:p>
    <w:p w:rsidR="00115E81" w:rsidRPr="00F449B4" w:rsidRDefault="00115E81" w:rsidP="00F03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</w:p>
    <w:p w:rsidR="00F03B41" w:rsidRPr="00F449B4" w:rsidRDefault="00F03B41" w:rsidP="00F03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F449B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F449B4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года № 152-ФЗ</w:t>
      </w:r>
      <w:r w:rsidRPr="00F449B4">
        <w:rPr>
          <w:rFonts w:ascii="Times New Roman" w:eastAsia="Times New Roman" w:hAnsi="Times New Roman" w:cs="Times New Roman"/>
          <w:sz w:val="24"/>
          <w:szCs w:val="24"/>
        </w:rPr>
        <w:br/>
        <w:t>«О персональных данных» даю свое согласие на обработку, в том числе сбор, уточнение, использование, передачу персональных данных, указанных в настоящем заявлении, третьим лицам в системе информационного обмена персональных данных.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z w:val="24"/>
          <w:szCs w:val="24"/>
        </w:rPr>
        <w:t>Достоверность представленных сведений и документов подтверждаю.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z w:val="24"/>
          <w:szCs w:val="24"/>
        </w:rPr>
        <w:t>Согласен на получение информации, в том числе об обеспечении путевкой на санаторно-курортное лечение на льготных условиях либо об отказе в обеспечении путевкой на санаторно-курортное лечение на льготных условиях.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z w:val="24"/>
          <w:szCs w:val="24"/>
        </w:rPr>
        <w:t>Согласен на оповещение: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z w:val="24"/>
          <w:szCs w:val="24"/>
        </w:rPr>
        <w:t>в письменной форме по почтовому адресу: ______________________________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z w:val="24"/>
          <w:szCs w:val="24"/>
        </w:rPr>
        <w:t>СМС-сообщением на телефон: ________________________________________;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по адресу электронной почты: ____________ ________________________________________________________________________;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pacing w:val="-2"/>
          <w:sz w:val="24"/>
          <w:szCs w:val="24"/>
        </w:rPr>
        <w:t>через личный кабинет в государственной информационной системе РеспубликиТатарстан «Портал государственных и муниципальных услуг Республики Татарстан»:</w:t>
      </w:r>
      <w:r w:rsidRPr="00F449B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________________________________________________________________________.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z w:val="24"/>
          <w:szCs w:val="24"/>
        </w:rPr>
        <w:t>Я уведомлен о том, что в случае каких-либо изменений (адрес, телефон и т.д.), касающихся обеспечения меня путевкой на санаторно-курортное лечение, а также информирования, необходимо известить об этом первичную профсоюзную организацию илиуправление (отдел) социальной защиты Министерства труда, занятости и социальной защиты Республики Татарстан в ________________________________ муниципальном районе или городском округе Республики Татарстан.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z w:val="24"/>
          <w:szCs w:val="24"/>
        </w:rPr>
        <w:t>«__» __________ 20____ г. ______________ ___________________________________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449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(подпись)                     (Ф.И.О. (последнее – при наличии))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z w:val="24"/>
          <w:szCs w:val="24"/>
        </w:rPr>
        <w:t>Заявление принял специалист первичной профсоюзной организации или управления (отдела) социальной защиты Министерства труда, занятости и социальной защиты Республики Татарстан в __________________________муниципальном районе или городском округе Республики Татарстан.</w:t>
      </w: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документе, удостоверяющем личность работника, проверены.</w:t>
      </w:r>
    </w:p>
    <w:p w:rsidR="00F03B41" w:rsidRDefault="00F03B4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pacing w:val="-2"/>
          <w:sz w:val="24"/>
          <w:szCs w:val="24"/>
        </w:rPr>
        <w:t>Заявление с приложенными к нему документами в количестве ___ экземпляров</w:t>
      </w:r>
      <w:r w:rsidRPr="00F449B4">
        <w:rPr>
          <w:rFonts w:ascii="Times New Roman" w:eastAsia="Times New Roman" w:hAnsi="Times New Roman" w:cs="Times New Roman"/>
          <w:sz w:val="24"/>
          <w:szCs w:val="24"/>
        </w:rPr>
        <w:t xml:space="preserve"> приняты и зарегистрированы «__» _________ № _______.</w:t>
      </w:r>
    </w:p>
    <w:p w:rsidR="00115E81" w:rsidRDefault="00115E8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E81" w:rsidRPr="00F449B4" w:rsidRDefault="00115E81" w:rsidP="00F03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B41" w:rsidRPr="00F449B4" w:rsidRDefault="00F03B41" w:rsidP="00F0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4">
        <w:rPr>
          <w:rFonts w:ascii="Times New Roman" w:eastAsia="Times New Roman" w:hAnsi="Times New Roman" w:cs="Times New Roman"/>
          <w:sz w:val="24"/>
          <w:szCs w:val="24"/>
        </w:rPr>
        <w:t>«__» ________ 20__ г. __________ ___________________________________________</w:t>
      </w:r>
    </w:p>
    <w:p w:rsidR="00F449B4" w:rsidRPr="00F449B4" w:rsidRDefault="00F449B4" w:rsidP="00F0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9B4" w:rsidRDefault="00F449B4" w:rsidP="00F0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9B4" w:rsidRDefault="00F449B4" w:rsidP="00F0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9B4" w:rsidRDefault="00F449B4" w:rsidP="00F0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9B4" w:rsidRDefault="00F449B4" w:rsidP="00F0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9B4" w:rsidRDefault="00F449B4" w:rsidP="00F0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449B4" w:rsidSect="00F449B4">
      <w:pgSz w:w="11906" w:h="16838"/>
      <w:pgMar w:top="1134" w:right="567" w:bottom="1134" w:left="1134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502" w:rsidRDefault="00F22502" w:rsidP="00F03B41">
      <w:pPr>
        <w:spacing w:after="0" w:line="240" w:lineRule="auto"/>
      </w:pPr>
      <w:r>
        <w:separator/>
      </w:r>
    </w:p>
  </w:endnote>
  <w:endnote w:type="continuationSeparator" w:id="1">
    <w:p w:rsidR="00F22502" w:rsidRDefault="00F22502" w:rsidP="00F0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502" w:rsidRDefault="00F22502" w:rsidP="00F03B41">
      <w:pPr>
        <w:spacing w:after="0" w:line="240" w:lineRule="auto"/>
      </w:pPr>
      <w:r>
        <w:separator/>
      </w:r>
    </w:p>
  </w:footnote>
  <w:footnote w:type="continuationSeparator" w:id="1">
    <w:p w:rsidR="00F22502" w:rsidRDefault="00F22502" w:rsidP="00F03B41">
      <w:pPr>
        <w:spacing w:after="0" w:line="240" w:lineRule="auto"/>
      </w:pPr>
      <w:r>
        <w:continuationSeparator/>
      </w:r>
    </w:p>
  </w:footnote>
  <w:footnote w:id="2">
    <w:p w:rsidR="00F03B41" w:rsidRPr="00F449B4" w:rsidRDefault="00F03B41" w:rsidP="00F449B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B41"/>
    <w:rsid w:val="00115E81"/>
    <w:rsid w:val="001D033D"/>
    <w:rsid w:val="003D3A02"/>
    <w:rsid w:val="00411B32"/>
    <w:rsid w:val="0081501F"/>
    <w:rsid w:val="008A356C"/>
    <w:rsid w:val="00C110DF"/>
    <w:rsid w:val="00CB7388"/>
    <w:rsid w:val="00D61220"/>
    <w:rsid w:val="00DB65A8"/>
    <w:rsid w:val="00ED20D8"/>
    <w:rsid w:val="00F03B41"/>
    <w:rsid w:val="00F22502"/>
    <w:rsid w:val="00F4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3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03B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3B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A8E3A69DA6386D9AF803E4FF21C8F4F07BC3A624EE11FA3EA1BFA6DDE21C1B6DBDF07812B45F3312AC27459H7X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E103A17D79518C391B15415F9B372D8A6F2F50BD50E53428E4FE5E54A6BA310ED67BDE01C795484C3D40EDDF595F489E5192A54487AEA3Q7m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69A5B9445E4A99D688258F76A8451B9B32421FB4BD34018439A5B1D6C2F4F7B4B3439643ECEF72968B6231774ED249BE5AA27BA67012B30v1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269A5B9445E4A99D688258F76A8451B9B22729F74BD34018439A5B1D6C2F4F694B6C35663AD7F62F7DE0725132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2021-05-28T05:06:00Z</cp:lastPrinted>
  <dcterms:created xsi:type="dcterms:W3CDTF">2022-03-14T13:31:00Z</dcterms:created>
  <dcterms:modified xsi:type="dcterms:W3CDTF">2022-03-14T13:31:00Z</dcterms:modified>
</cp:coreProperties>
</file>