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394" w:rsidRPr="00657394" w:rsidRDefault="00657394" w:rsidP="006573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7394">
        <w:rPr>
          <w:rFonts w:ascii="Times New Roman" w:hAnsi="Times New Roman" w:cs="Times New Roman"/>
          <w:b/>
          <w:sz w:val="24"/>
          <w:szCs w:val="24"/>
        </w:rPr>
        <w:t>КАЛЕНДАРНЫЙ ПЛАН</w:t>
      </w:r>
    </w:p>
    <w:p w:rsidR="00657394" w:rsidRPr="00657394" w:rsidRDefault="00657394" w:rsidP="006573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7394">
        <w:rPr>
          <w:rFonts w:ascii="Times New Roman" w:hAnsi="Times New Roman" w:cs="Times New Roman"/>
          <w:b/>
          <w:sz w:val="24"/>
          <w:szCs w:val="24"/>
        </w:rPr>
        <w:t xml:space="preserve">БУГУЛЬМИНСКОЙ ТЕРРИТОРИАЛЬНОЙ ПРОФСОЮЗНОЙ ОРГАНИЗАЦИИ                        </w:t>
      </w:r>
    </w:p>
    <w:p w:rsidR="00657394" w:rsidRPr="00657394" w:rsidRDefault="00657394" w:rsidP="006573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7394">
        <w:rPr>
          <w:rFonts w:ascii="Times New Roman" w:hAnsi="Times New Roman" w:cs="Times New Roman"/>
          <w:b/>
          <w:sz w:val="24"/>
          <w:szCs w:val="24"/>
        </w:rPr>
        <w:t>НА     2020 ГОД</w:t>
      </w:r>
    </w:p>
    <w:tbl>
      <w:tblPr>
        <w:tblStyle w:val="a3"/>
        <w:tblW w:w="0" w:type="auto"/>
        <w:tblLook w:val="04A0"/>
      </w:tblPr>
      <w:tblGrid>
        <w:gridCol w:w="1809"/>
        <w:gridCol w:w="7762"/>
      </w:tblGrid>
      <w:tr w:rsidR="00657394" w:rsidTr="00657394">
        <w:tc>
          <w:tcPr>
            <w:tcW w:w="1809" w:type="dxa"/>
          </w:tcPr>
          <w:p w:rsidR="00657394" w:rsidRDefault="00657394" w:rsidP="006573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7762" w:type="dxa"/>
          </w:tcPr>
          <w:p w:rsidR="00993641" w:rsidRPr="00993641" w:rsidRDefault="00993641" w:rsidP="00993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641">
              <w:rPr>
                <w:rFonts w:ascii="Times New Roman" w:hAnsi="Times New Roman" w:cs="Times New Roman"/>
                <w:sz w:val="24"/>
                <w:szCs w:val="24"/>
              </w:rPr>
              <w:t xml:space="preserve">- сбор и анализ  социальных паспортов образовательных  учреждений  </w:t>
            </w:r>
          </w:p>
          <w:p w:rsidR="00657394" w:rsidRDefault="00993641" w:rsidP="00993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641">
              <w:rPr>
                <w:rFonts w:ascii="Times New Roman" w:hAnsi="Times New Roman" w:cs="Times New Roman"/>
                <w:sz w:val="24"/>
                <w:szCs w:val="24"/>
              </w:rPr>
              <w:t>- собеседование с   председателями  ПП</w:t>
            </w:r>
            <w:proofErr w:type="gramStart"/>
            <w:r w:rsidRPr="0099364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имеющих в  коллективах не  членов  профсоюза) по  мотивации профсоюзного членства</w:t>
            </w:r>
          </w:p>
          <w:p w:rsidR="00993641" w:rsidRDefault="00E91954" w:rsidP="00993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-участие  в республиканском конкурсе «75 историй Победы»</w:t>
            </w:r>
          </w:p>
          <w:p w:rsidR="00BE1380" w:rsidRPr="00993641" w:rsidRDefault="00BE1380" w:rsidP="00993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-Спартакиада -2020(лыжи)</w:t>
            </w:r>
          </w:p>
        </w:tc>
      </w:tr>
      <w:tr w:rsidR="00657394" w:rsidTr="00657394">
        <w:tc>
          <w:tcPr>
            <w:tcW w:w="1809" w:type="dxa"/>
          </w:tcPr>
          <w:p w:rsidR="00657394" w:rsidRDefault="00657394" w:rsidP="006573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  <w:p w:rsidR="00657394" w:rsidRDefault="00657394" w:rsidP="006573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62" w:type="dxa"/>
          </w:tcPr>
          <w:p w:rsidR="00657394" w:rsidRDefault="00E91954" w:rsidP="00E91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954">
              <w:rPr>
                <w:rFonts w:ascii="Times New Roman" w:hAnsi="Times New Roman" w:cs="Times New Roman"/>
                <w:sz w:val="24"/>
                <w:szCs w:val="24"/>
              </w:rPr>
              <w:t>-конкурс  художественной  самодеятельности среди работников  образовательных организаций «Радуга талантов»</w:t>
            </w:r>
          </w:p>
          <w:p w:rsidR="00E91954" w:rsidRDefault="00E91954" w:rsidP="00E91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-совещание  СПО  учреждений образования</w:t>
            </w:r>
          </w:p>
          <w:p w:rsidR="00E91954" w:rsidRDefault="00E91954" w:rsidP="00E91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-обучение вновь  избранных  председателей  ППО, в  рамках  Школы  профсоюзного актив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«Делопроизводство  в  первичной профсоюзной  организации</w:t>
            </w:r>
          </w:p>
          <w:p w:rsidR="002B2C5D" w:rsidRPr="00E91954" w:rsidRDefault="002B2C5D" w:rsidP="00E91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-экспертиза  дополнительных  соглашений о  внесении изменений  и  дополнений  в  КД  образовательных  организаций</w:t>
            </w:r>
          </w:p>
        </w:tc>
      </w:tr>
      <w:tr w:rsidR="00657394" w:rsidTr="00657394">
        <w:tc>
          <w:tcPr>
            <w:tcW w:w="1809" w:type="dxa"/>
          </w:tcPr>
          <w:p w:rsidR="00657394" w:rsidRDefault="00657394" w:rsidP="006573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7762" w:type="dxa"/>
          </w:tcPr>
          <w:p w:rsidR="00657394" w:rsidRDefault="00E91954" w:rsidP="00E91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-состояние организационно-финансовой  работы (проверка)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№2,5,6,8,12,16,18,доу № 7.11,17,21,25,36,37,39,дпц №2,3,5,7,8,9,ЦССУ</w:t>
            </w:r>
          </w:p>
          <w:p w:rsidR="00821904" w:rsidRDefault="00E91954" w:rsidP="00821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-круглый стол «</w:t>
            </w:r>
            <w:r w:rsidR="00821904">
              <w:rPr>
                <w:rFonts w:ascii="Times New Roman" w:hAnsi="Times New Roman" w:cs="Times New Roman"/>
                <w:sz w:val="24"/>
                <w:szCs w:val="24"/>
              </w:rPr>
              <w:t>Анализ состояния информационных ресурсов первичных профсоюзных организаций» для  председателей школ</w:t>
            </w:r>
          </w:p>
          <w:p w:rsidR="00E91954" w:rsidRDefault="00E13AD3" w:rsidP="00821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-концерт Государственного  оркестра  народных  инструментов  РТ</w:t>
            </w:r>
          </w:p>
          <w:p w:rsidR="00BE1380" w:rsidRDefault="00BE1380" w:rsidP="00821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-Спартакиада-2020 (многоборье)</w:t>
            </w:r>
          </w:p>
          <w:p w:rsidR="00AC3F0A" w:rsidRDefault="00AC3F0A" w:rsidP="00821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-плановая тематическая проверка  по  вопросам  соблюдения трудового законодательства при заключении трудовых договоров с  работниками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мбдоу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/с № 3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16</w:t>
            </w:r>
          </w:p>
          <w:p w:rsidR="00C05BA1" w:rsidRPr="00E91954" w:rsidRDefault="00C05BA1" w:rsidP="00821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-обучающий семинар для уполномоченных  по  ОТ (в рамках  постоянно действующей школы  профактива)  группа 25 чел.</w:t>
            </w:r>
            <w:proofErr w:type="gramEnd"/>
          </w:p>
        </w:tc>
      </w:tr>
      <w:tr w:rsidR="00821904" w:rsidTr="00657394">
        <w:tc>
          <w:tcPr>
            <w:tcW w:w="1809" w:type="dxa"/>
          </w:tcPr>
          <w:p w:rsidR="00821904" w:rsidRDefault="00821904" w:rsidP="006573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7762" w:type="dxa"/>
          </w:tcPr>
          <w:p w:rsidR="00E301DE" w:rsidRDefault="00821904" w:rsidP="003D5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конкурс эссе « Великая Победа: наследники и наследие», « Наша семья гордиться героем».</w:t>
            </w:r>
          </w:p>
          <w:p w:rsidR="00821904" w:rsidRDefault="00E301DE" w:rsidP="003D5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 </w:t>
            </w:r>
            <w:r w:rsidR="00821904">
              <w:rPr>
                <w:rFonts w:ascii="Times New Roman" w:hAnsi="Times New Roman" w:cs="Times New Roman"/>
                <w:sz w:val="24"/>
                <w:szCs w:val="24"/>
              </w:rPr>
              <w:t>заседание  Школ</w:t>
            </w:r>
            <w:r w:rsidR="00E13AD3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821904">
              <w:rPr>
                <w:rFonts w:ascii="Times New Roman" w:hAnsi="Times New Roman" w:cs="Times New Roman"/>
                <w:sz w:val="24"/>
                <w:szCs w:val="24"/>
              </w:rPr>
              <w:t xml:space="preserve"> профсоюзного актива - тема « Основные направления организационной работы профсоюзной организации».         - конкурс </w:t>
            </w:r>
            <w:proofErr w:type="spellStart"/>
            <w:r w:rsidR="00821904">
              <w:rPr>
                <w:rFonts w:ascii="Times New Roman" w:hAnsi="Times New Roman" w:cs="Times New Roman"/>
                <w:sz w:val="24"/>
                <w:szCs w:val="24"/>
              </w:rPr>
              <w:t>военн</w:t>
            </w:r>
            <w:proofErr w:type="gramStart"/>
            <w:r w:rsidR="0082190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="008219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8219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21904">
              <w:rPr>
                <w:rFonts w:ascii="Times New Roman" w:hAnsi="Times New Roman" w:cs="Times New Roman"/>
                <w:sz w:val="24"/>
                <w:szCs w:val="24"/>
              </w:rPr>
              <w:t>патриотичесой</w:t>
            </w:r>
            <w:proofErr w:type="spellEnd"/>
            <w:r w:rsidR="00821904">
              <w:rPr>
                <w:rFonts w:ascii="Times New Roman" w:hAnsi="Times New Roman" w:cs="Times New Roman"/>
                <w:sz w:val="24"/>
                <w:szCs w:val="24"/>
              </w:rPr>
              <w:t xml:space="preserve"> песни « Они сражались за Родину.», среди молодых педагогов учреждений образования.</w:t>
            </w:r>
          </w:p>
          <w:p w:rsidR="00821904" w:rsidRDefault="00821904" w:rsidP="003D5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предоставлени</w:t>
            </w:r>
            <w:r w:rsidR="00226EE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социальных льгот и гарантий работникам образования ( СОШ №1 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гимн.№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14, гимназия №7,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Акбашская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ООШ, Карабаш №2, ДОУ № 8, 26, 30, 33, МУК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ЦДТТ 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СДЮТиЭ</w:t>
            </w:r>
            <w:proofErr w:type="spellEnd"/>
          </w:p>
          <w:p w:rsidR="00821904" w:rsidRDefault="00BE1380" w:rsidP="003D5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380">
              <w:rPr>
                <w:rFonts w:ascii="Times New Roman" w:hAnsi="Times New Roman" w:cs="Times New Roman"/>
                <w:sz w:val="24"/>
                <w:szCs w:val="24"/>
              </w:rPr>
              <w:t>-совещание  СПО учреждений образования</w:t>
            </w:r>
          </w:p>
          <w:p w:rsidR="00C05BA1" w:rsidRDefault="00C05BA1" w:rsidP="00C05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-обучающий семинар для уполномоченных  по  ОТ (в рамках  постоянно действующей школы  профактива)  группа 26 чел.</w:t>
            </w:r>
            <w:proofErr w:type="gramEnd"/>
          </w:p>
          <w:p w:rsidR="00E301DE" w:rsidRPr="00BE1380" w:rsidRDefault="00E301DE" w:rsidP="00E30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-проведение  мероприятий к Всемирному Дню Охраны  труда</w:t>
            </w:r>
          </w:p>
        </w:tc>
      </w:tr>
      <w:tr w:rsidR="00821904" w:rsidTr="00657394">
        <w:tc>
          <w:tcPr>
            <w:tcW w:w="1809" w:type="dxa"/>
          </w:tcPr>
          <w:p w:rsidR="00821904" w:rsidRDefault="00821904" w:rsidP="006573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7762" w:type="dxa"/>
          </w:tcPr>
          <w:p w:rsidR="00E13AD3" w:rsidRDefault="00E13AD3" w:rsidP="00E13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 к</w:t>
            </w:r>
            <w:r w:rsidR="003B4655">
              <w:rPr>
                <w:rFonts w:ascii="Times New Roman" w:hAnsi="Times New Roman" w:cs="Times New Roman"/>
                <w:sz w:val="24"/>
                <w:szCs w:val="24"/>
              </w:rPr>
              <w:t xml:space="preserve">онкурс детского рисунка </w:t>
            </w:r>
            <w:proofErr w:type="gramStart"/>
            <w:r w:rsidR="003B4655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3B4655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4655">
              <w:rPr>
                <w:rFonts w:ascii="Times New Roman" w:hAnsi="Times New Roman" w:cs="Times New Roman"/>
                <w:sz w:val="24"/>
                <w:szCs w:val="24"/>
              </w:rPr>
              <w:t>работников), посвященный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празднованию 75-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летия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Великой Победы</w:t>
            </w:r>
          </w:p>
          <w:p w:rsidR="00E13AD3" w:rsidRDefault="00E13AD3" w:rsidP="00E13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 поздравление  участников  ВОВ  и  тружеников тыла с Днем Победы</w:t>
            </w:r>
          </w:p>
          <w:p w:rsidR="00E13AD3" w:rsidRDefault="00E13AD3" w:rsidP="00E13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 проведение УРОКОВ МУЖЕСТВА председателями первичных профсоюзных организаций с участием  тружеников тыла.</w:t>
            </w:r>
          </w:p>
          <w:p w:rsidR="00821904" w:rsidRDefault="00821904" w:rsidP="008219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1904" w:rsidTr="00657394">
        <w:tc>
          <w:tcPr>
            <w:tcW w:w="1809" w:type="dxa"/>
          </w:tcPr>
          <w:p w:rsidR="00821904" w:rsidRDefault="00821904" w:rsidP="006573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7762" w:type="dxa"/>
          </w:tcPr>
          <w:p w:rsidR="00E301DE" w:rsidRDefault="00E301DE" w:rsidP="005D5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-организация  и  проведение  профсоюзной  недели</w:t>
            </w:r>
          </w:p>
          <w:p w:rsidR="005D58BB" w:rsidRPr="00E13AD3" w:rsidRDefault="005D58BB" w:rsidP="005D5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AD3">
              <w:rPr>
                <w:rFonts w:ascii="Times New Roman" w:hAnsi="Times New Roman" w:cs="Times New Roman"/>
                <w:sz w:val="24"/>
                <w:szCs w:val="24"/>
              </w:rPr>
              <w:t>- конкурс профсоюзного плаката</w:t>
            </w:r>
            <w:r w:rsidR="00634CEC">
              <w:rPr>
                <w:rFonts w:ascii="Times New Roman" w:hAnsi="Times New Roman" w:cs="Times New Roman"/>
                <w:sz w:val="24"/>
                <w:szCs w:val="24"/>
              </w:rPr>
              <w:t>, посвященный</w:t>
            </w:r>
            <w:r w:rsidRPr="00E13AD3">
              <w:rPr>
                <w:rFonts w:ascii="Times New Roman" w:hAnsi="Times New Roman" w:cs="Times New Roman"/>
                <w:sz w:val="24"/>
                <w:szCs w:val="24"/>
              </w:rPr>
              <w:t xml:space="preserve"> 115- </w:t>
            </w:r>
            <w:proofErr w:type="spellStart"/>
            <w:r w:rsidRPr="00E13AD3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E13AD3">
              <w:rPr>
                <w:rFonts w:ascii="Times New Roman" w:hAnsi="Times New Roman" w:cs="Times New Roman"/>
                <w:sz w:val="24"/>
                <w:szCs w:val="24"/>
              </w:rPr>
              <w:t xml:space="preserve"> профсоюзного движения в России и РТ  и 30- </w:t>
            </w:r>
            <w:proofErr w:type="spellStart"/>
            <w:r w:rsidRPr="00E13AD3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E13AD3">
              <w:rPr>
                <w:rFonts w:ascii="Times New Roman" w:hAnsi="Times New Roman" w:cs="Times New Roman"/>
                <w:sz w:val="24"/>
                <w:szCs w:val="24"/>
              </w:rPr>
              <w:t xml:space="preserve">  ФНПР.</w:t>
            </w:r>
          </w:p>
          <w:p w:rsidR="00E13AD3" w:rsidRPr="00E13AD3" w:rsidRDefault="00E13AD3" w:rsidP="00E13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A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конкурс « Профсоюзный Лидер»</w:t>
            </w:r>
          </w:p>
          <w:p w:rsidR="00821904" w:rsidRPr="00E13AD3" w:rsidRDefault="00E13AD3" w:rsidP="00E13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AD3">
              <w:rPr>
                <w:rFonts w:ascii="Times New Roman" w:hAnsi="Times New Roman" w:cs="Times New Roman"/>
                <w:sz w:val="24"/>
                <w:szCs w:val="24"/>
              </w:rPr>
              <w:t>- праздничное  совещание, посвященное  Дню  профсоюзного активиста РТ</w:t>
            </w:r>
          </w:p>
        </w:tc>
      </w:tr>
      <w:tr w:rsidR="00821904" w:rsidTr="00657394">
        <w:tc>
          <w:tcPr>
            <w:tcW w:w="1809" w:type="dxa"/>
          </w:tcPr>
          <w:p w:rsidR="00821904" w:rsidRDefault="00821904" w:rsidP="006573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7762" w:type="dxa"/>
          </w:tcPr>
          <w:p w:rsidR="00821904" w:rsidRDefault="00634CEC" w:rsidP="00E13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CEC">
              <w:rPr>
                <w:rFonts w:ascii="Times New Roman" w:hAnsi="Times New Roman" w:cs="Times New Roman"/>
                <w:sz w:val="24"/>
                <w:szCs w:val="24"/>
              </w:rPr>
              <w:t>-торжественное  мероприятие, посвященное Международному Дню учителя</w:t>
            </w:r>
          </w:p>
          <w:p w:rsidR="00634CEC" w:rsidRDefault="003B4655" w:rsidP="003B4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-профсоюзная  гостиная «Совместная работа профсоюзного комитета и администрации образовательной организации по развитию социального партнерства »</w:t>
            </w:r>
            <w:r w:rsidR="00226EED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="00226EED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  <w:r w:rsidR="00226EED">
              <w:rPr>
                <w:rFonts w:ascii="Times New Roman" w:hAnsi="Times New Roman" w:cs="Times New Roman"/>
                <w:sz w:val="24"/>
                <w:szCs w:val="24"/>
              </w:rPr>
              <w:t xml:space="preserve"> № 3,доу № 28,</w:t>
            </w:r>
            <w:r w:rsidR="00C05B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6EED">
              <w:rPr>
                <w:rFonts w:ascii="Times New Roman" w:hAnsi="Times New Roman" w:cs="Times New Roman"/>
                <w:sz w:val="24"/>
                <w:szCs w:val="24"/>
              </w:rPr>
              <w:t>9,ЦДТТ</w:t>
            </w:r>
          </w:p>
          <w:p w:rsidR="002B2C5D" w:rsidRDefault="00C05BA1" w:rsidP="003B4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-плановая тематическая проверка по  вопросам соблюдения трудового законодательства при заключении трудовых договоров с работниками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мбдоу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/с № 17, 39,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дпц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8,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Петровская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ншк-д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C05BA1" w:rsidRPr="00634CEC" w:rsidRDefault="00C05BA1" w:rsidP="00C05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--обучающий семинар для уполномоченных  по  ОТ (в рамках  постоянно действующей школы  профактива)  группа 26 чел.</w:t>
            </w:r>
            <w:proofErr w:type="gramEnd"/>
          </w:p>
        </w:tc>
      </w:tr>
      <w:tr w:rsidR="00821904" w:rsidTr="00657394">
        <w:tc>
          <w:tcPr>
            <w:tcW w:w="1809" w:type="dxa"/>
          </w:tcPr>
          <w:p w:rsidR="00821904" w:rsidRDefault="00821904" w:rsidP="006573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7762" w:type="dxa"/>
          </w:tcPr>
          <w:p w:rsidR="00821904" w:rsidRDefault="00BE1380" w:rsidP="00BE1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380">
              <w:rPr>
                <w:rFonts w:ascii="Times New Roman" w:hAnsi="Times New Roman" w:cs="Times New Roman"/>
                <w:sz w:val="24"/>
                <w:szCs w:val="24"/>
              </w:rPr>
              <w:t>-совещание СПО  учреждений  образования</w:t>
            </w:r>
          </w:p>
          <w:p w:rsidR="003B4655" w:rsidRDefault="003B4655" w:rsidP="00BE1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-Спартакиада – 2020 (волейбол)</w:t>
            </w:r>
          </w:p>
          <w:p w:rsidR="00C05BA1" w:rsidRPr="00BE1380" w:rsidRDefault="00C05BA1" w:rsidP="00BE1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-обучающий семинар для уполномоченных  по  ОТ (в рамках  постоянно действующей школы  профактива)  группа 25 чел.</w:t>
            </w:r>
            <w:proofErr w:type="gramEnd"/>
          </w:p>
        </w:tc>
      </w:tr>
      <w:tr w:rsidR="00821904" w:rsidTr="00657394">
        <w:tc>
          <w:tcPr>
            <w:tcW w:w="1809" w:type="dxa"/>
          </w:tcPr>
          <w:p w:rsidR="00821904" w:rsidRDefault="00821904" w:rsidP="006573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7762" w:type="dxa"/>
          </w:tcPr>
          <w:p w:rsidR="005D58BB" w:rsidRPr="00226EED" w:rsidRDefault="005D58BB" w:rsidP="005D5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EED">
              <w:rPr>
                <w:rFonts w:ascii="Times New Roman" w:hAnsi="Times New Roman" w:cs="Times New Roman"/>
                <w:sz w:val="24"/>
                <w:szCs w:val="24"/>
              </w:rPr>
              <w:t xml:space="preserve">- Подведение итогов рейтинга первичных профсоюзных организаций </w:t>
            </w:r>
          </w:p>
          <w:p w:rsidR="00C05BA1" w:rsidRPr="00226EED" w:rsidRDefault="00C05BA1" w:rsidP="005D5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 подготовке и  проведении пленарного заседания по  итогам 2020 г.</w:t>
            </w:r>
          </w:p>
        </w:tc>
      </w:tr>
    </w:tbl>
    <w:p w:rsidR="00B76AF2" w:rsidRPr="00657394" w:rsidRDefault="00B76AF2" w:rsidP="0065739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B76AF2" w:rsidRPr="00657394" w:rsidSect="00C030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6AF2"/>
    <w:rsid w:val="001416CF"/>
    <w:rsid w:val="00207194"/>
    <w:rsid w:val="00226EED"/>
    <w:rsid w:val="00233EFD"/>
    <w:rsid w:val="002A539D"/>
    <w:rsid w:val="002B2C5D"/>
    <w:rsid w:val="003B4655"/>
    <w:rsid w:val="004326B8"/>
    <w:rsid w:val="00434883"/>
    <w:rsid w:val="004A42B1"/>
    <w:rsid w:val="004E0F8D"/>
    <w:rsid w:val="005C7298"/>
    <w:rsid w:val="005D405A"/>
    <w:rsid w:val="005D58BB"/>
    <w:rsid w:val="00634CEC"/>
    <w:rsid w:val="00657394"/>
    <w:rsid w:val="006E7636"/>
    <w:rsid w:val="00821904"/>
    <w:rsid w:val="008C3C4E"/>
    <w:rsid w:val="00974F26"/>
    <w:rsid w:val="00993641"/>
    <w:rsid w:val="00994F36"/>
    <w:rsid w:val="00A624C3"/>
    <w:rsid w:val="00AC3F0A"/>
    <w:rsid w:val="00AD4AB0"/>
    <w:rsid w:val="00B2575F"/>
    <w:rsid w:val="00B76AF2"/>
    <w:rsid w:val="00BE1380"/>
    <w:rsid w:val="00C0301D"/>
    <w:rsid w:val="00C05BA1"/>
    <w:rsid w:val="00D621AE"/>
    <w:rsid w:val="00D81582"/>
    <w:rsid w:val="00E13AD3"/>
    <w:rsid w:val="00E1492C"/>
    <w:rsid w:val="00E14CD7"/>
    <w:rsid w:val="00E301DE"/>
    <w:rsid w:val="00E91954"/>
    <w:rsid w:val="00F16705"/>
    <w:rsid w:val="00F63898"/>
    <w:rsid w:val="00F706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0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73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536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Comp</cp:lastModifiedBy>
  <cp:revision>2</cp:revision>
  <cp:lastPrinted>2020-01-27T07:36:00Z</cp:lastPrinted>
  <dcterms:created xsi:type="dcterms:W3CDTF">2020-02-25T06:43:00Z</dcterms:created>
  <dcterms:modified xsi:type="dcterms:W3CDTF">2020-02-25T06:43:00Z</dcterms:modified>
</cp:coreProperties>
</file>