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CCA79" w14:textId="77777777" w:rsidR="003A56C1" w:rsidRPr="003A56C1" w:rsidRDefault="003A56C1" w:rsidP="003A56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3A56C1">
        <w:rPr>
          <w:rFonts w:ascii="Times New Roman" w:eastAsia="Calibri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</w:p>
    <w:p w14:paraId="236D5E9D" w14:textId="7B3BA5DB" w:rsidR="003A56C1" w:rsidRDefault="003A56C1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  <w:proofErr w:type="spellStart"/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>Реском</w:t>
      </w:r>
      <w:proofErr w:type="spellEnd"/>
      <w:r w:rsidRPr="003A56C1"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  <w:t xml:space="preserve"> Профсоюза предлагает:</w:t>
      </w:r>
    </w:p>
    <w:p w14:paraId="3A56C60F" w14:textId="77777777" w:rsidR="0023203C" w:rsidRPr="003A56C1" w:rsidRDefault="0023203C" w:rsidP="003A56C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i/>
          <w:iCs/>
          <w:sz w:val="32"/>
          <w:szCs w:val="32"/>
          <w:u w:val="single"/>
        </w:rPr>
      </w:pPr>
    </w:p>
    <w:p w14:paraId="0CD648FA" w14:textId="6D80DB0D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Санаторные путевки в санаторий 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D256E">
        <w:rPr>
          <w:rFonts w:ascii="Times New Roman" w:eastAsia="Calibri" w:hAnsi="Times New Roman" w:cs="Times New Roman"/>
          <w:b/>
          <w:sz w:val="28"/>
          <w:szCs w:val="28"/>
        </w:rPr>
        <w:t>ИЖМИНВОДЫ</w:t>
      </w:r>
      <w:r w:rsidRPr="003A56C1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со скидкой</w:t>
      </w:r>
      <w:r w:rsidR="00932BFD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3D256E">
        <w:rPr>
          <w:rFonts w:ascii="Times New Roman" w:eastAsia="Calibri" w:hAnsi="Times New Roman" w:cs="Times New Roman"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="0023203C">
        <w:rPr>
          <w:rFonts w:ascii="Times New Roman" w:eastAsia="Calibri" w:hAnsi="Times New Roman" w:cs="Times New Roman"/>
          <w:sz w:val="28"/>
          <w:szCs w:val="28"/>
        </w:rPr>
        <w:t>от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стоимости путевки с</w:t>
      </w:r>
      <w:r w:rsidR="00421BFB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июля по 30.12.2020г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. на 12 дней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6E9B7A9" w14:textId="77777777" w:rsidR="003D256E" w:rsidRDefault="003D256E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D27E876" w14:textId="6A92A5A6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Стоимость путевки 1 дня – </w:t>
      </w:r>
      <w:r w:rsidR="003D256E">
        <w:rPr>
          <w:rFonts w:ascii="Times New Roman" w:eastAsia="Calibri" w:hAnsi="Times New Roman" w:cs="Times New Roman"/>
          <w:sz w:val="28"/>
          <w:szCs w:val="28"/>
        </w:rPr>
        <w:t>2100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</w:p>
    <w:p w14:paraId="2F0DE84F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0"/>
          <w:szCs w:val="10"/>
        </w:rPr>
      </w:pPr>
    </w:p>
    <w:p w14:paraId="4395F8D7" w14:textId="2660313E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Стоимость путевки (12 дней) – 2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5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2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0 рублей, из них: 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7560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оплачивает Профсоюз, </w:t>
      </w:r>
      <w:r w:rsidR="00D51D5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1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7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.</w:t>
      </w:r>
      <w:r w:rsidR="003D256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640</w:t>
      </w:r>
      <w:r w:rsidRPr="003A56C1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рублей член Профсоюза.</w:t>
      </w:r>
    </w:p>
    <w:p w14:paraId="6B781749" w14:textId="77777777" w:rsidR="003A56C1" w:rsidRPr="003A56C1" w:rsidRDefault="003A56C1" w:rsidP="003A56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096"/>
        <w:gridCol w:w="3827"/>
      </w:tblGrid>
      <w:tr w:rsidR="00804AC1" w:rsidRPr="003A56C1" w14:paraId="1820BBB9" w14:textId="77777777" w:rsidTr="00804AC1">
        <w:tc>
          <w:tcPr>
            <w:tcW w:w="425" w:type="dxa"/>
            <w:shd w:val="clear" w:color="auto" w:fill="auto"/>
          </w:tcPr>
          <w:p w14:paraId="49C4DF8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6" w:type="dxa"/>
            <w:shd w:val="clear" w:color="auto" w:fill="auto"/>
          </w:tcPr>
          <w:p w14:paraId="20C11956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санаторно-курортных услуг</w:t>
            </w:r>
          </w:p>
        </w:tc>
        <w:tc>
          <w:tcPr>
            <w:tcW w:w="3827" w:type="dxa"/>
            <w:shd w:val="clear" w:color="auto" w:fill="auto"/>
          </w:tcPr>
          <w:p w14:paraId="32FC67A4" w14:textId="0651D73B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1 койко-дня для членов Профсоюза и членам их семей с учетом скидки</w:t>
            </w:r>
          </w:p>
        </w:tc>
      </w:tr>
      <w:tr w:rsidR="00804AC1" w:rsidRPr="003A56C1" w14:paraId="04FEB42F" w14:textId="77777777" w:rsidTr="00804AC1">
        <w:tc>
          <w:tcPr>
            <w:tcW w:w="425" w:type="dxa"/>
            <w:shd w:val="clear" w:color="auto" w:fill="auto"/>
          </w:tcPr>
          <w:p w14:paraId="03773DA3" w14:textId="64117DBD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0845B27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125455DB" w14:textId="77777777" w:rsidR="002710DE" w:rsidRDefault="002710D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BEB5D9F" w14:textId="114EAD20" w:rsidR="00804AC1" w:rsidRPr="00850DC9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0=</w:t>
            </w:r>
          </w:p>
          <w:p w14:paraId="50FA442A" w14:textId="77777777" w:rsidR="00850DC9" w:rsidRPr="00850DC9" w:rsidRDefault="00850DC9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0974DB" w14:textId="77777777" w:rsidR="00850DC9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gramStart"/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proofErr w:type="gramEnd"/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12дн.=2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руб. (стоимость путевки на 12 дней)</w:t>
            </w:r>
          </w:p>
          <w:p w14:paraId="0BACF34E" w14:textId="0923DE07" w:rsidR="002710DE" w:rsidRPr="003A56C1" w:rsidRDefault="002710D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17CA644B" w14:textId="77777777" w:rsidTr="00D51D5B">
        <w:tc>
          <w:tcPr>
            <w:tcW w:w="425" w:type="dxa"/>
            <w:shd w:val="clear" w:color="auto" w:fill="auto"/>
          </w:tcPr>
          <w:p w14:paraId="4074FFEE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638B1790" w14:textId="1EF2A566" w:rsidR="003A56C1" w:rsidRPr="00D51D5B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Член </w:t>
            </w:r>
            <w:r w:rsidR="003D2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семьи работника – члена </w:t>
            </w: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профсоюза </w:t>
            </w:r>
            <w:r w:rsidR="003D25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образования </w:t>
            </w:r>
            <w:r w:rsidRPr="00D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0315D370" w14:textId="77777777" w:rsidR="003D256E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9EEB413" w14:textId="073122EF" w:rsidR="003A56C1" w:rsidRPr="003A56C1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A56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3A56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рублей</w:t>
            </w:r>
          </w:p>
          <w:p w14:paraId="6A13E1CD" w14:textId="4A765D86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04AC1" w:rsidRPr="003A56C1" w14:paraId="58A03C7F" w14:textId="77777777" w:rsidTr="00D51D5B">
        <w:tc>
          <w:tcPr>
            <w:tcW w:w="425" w:type="dxa"/>
            <w:shd w:val="clear" w:color="auto" w:fill="auto"/>
          </w:tcPr>
          <w:p w14:paraId="587E9386" w14:textId="77777777" w:rsidR="00804A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03553A0" w14:textId="163DB612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18D5D042" w14:textId="77777777" w:rsidR="00804AC1" w:rsidRPr="00D51D5B" w:rsidRDefault="00804A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14:paraId="5DA3311E" w14:textId="77777777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04AC1" w:rsidRPr="003A56C1" w14:paraId="2AAC89DE" w14:textId="77777777" w:rsidTr="00804AC1">
        <w:tc>
          <w:tcPr>
            <w:tcW w:w="425" w:type="dxa"/>
            <w:shd w:val="clear" w:color="auto" w:fill="auto"/>
          </w:tcPr>
          <w:p w14:paraId="3A530F12" w14:textId="0E119F78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B3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shd w:val="clear" w:color="auto" w:fill="auto"/>
          </w:tcPr>
          <w:p w14:paraId="1F75EE86" w14:textId="7911B0B3" w:rsidR="00804AC1" w:rsidRPr="003A56C1" w:rsidRDefault="00804A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Путевка на 1-ого человека в 2-х местном «стандартном» номере (лечение, питание, проживание)</w:t>
            </w:r>
          </w:p>
        </w:tc>
        <w:tc>
          <w:tcPr>
            <w:tcW w:w="3827" w:type="dxa"/>
            <w:shd w:val="clear" w:color="auto" w:fill="auto"/>
          </w:tcPr>
          <w:p w14:paraId="503E8291" w14:textId="77777777" w:rsidR="002710DE" w:rsidRDefault="002710D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19E46E0" w14:textId="486E72FF" w:rsidR="00804AC1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1470</w:t>
            </w:r>
            <w:r w:rsidR="00804AC1" w:rsidRPr="003A5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</w:p>
          <w:p w14:paraId="5090144B" w14:textId="77777777" w:rsidR="003D256E" w:rsidRPr="00850DC9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B83E27" w14:textId="77777777" w:rsidR="00850DC9" w:rsidRDefault="003D256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1470</w:t>
            </w:r>
            <w:r w:rsidR="00AB32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х12дн. 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17640</w:t>
            </w:r>
            <w:r w:rsidR="00850DC9" w:rsidRPr="00850D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 (стоимость путевки на 12 дней)</w:t>
            </w:r>
          </w:p>
          <w:p w14:paraId="45DF82DF" w14:textId="45D4C5E2" w:rsidR="002710DE" w:rsidRPr="003A56C1" w:rsidRDefault="002710DE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14C20AFA" w14:textId="77777777" w:rsidTr="00D51D5B">
        <w:tc>
          <w:tcPr>
            <w:tcW w:w="425" w:type="dxa"/>
            <w:shd w:val="clear" w:color="auto" w:fill="auto"/>
          </w:tcPr>
          <w:p w14:paraId="1FC1AEC3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41C41608" w14:textId="77777777" w:rsidR="00D51D5B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1233B7A7" w14:textId="4AFF5DF3" w:rsidR="003A56C1" w:rsidRPr="003A56C1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Скидка за счет средств </w:t>
            </w:r>
            <w:proofErr w:type="spellStart"/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Рескома</w:t>
            </w:r>
            <w:proofErr w:type="spellEnd"/>
            <w:r w:rsidRPr="003A56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профсоюза</w:t>
            </w:r>
          </w:p>
        </w:tc>
        <w:tc>
          <w:tcPr>
            <w:tcW w:w="3827" w:type="dxa"/>
            <w:shd w:val="clear" w:color="auto" w:fill="auto"/>
          </w:tcPr>
          <w:p w14:paraId="51DC028E" w14:textId="77777777" w:rsidR="00D51D5B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A8C599A" w14:textId="6618100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30% =</w:t>
            </w:r>
            <w:r w:rsidR="003D25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630</w:t>
            </w:r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</w:t>
            </w:r>
            <w:proofErr w:type="gramStart"/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.х</w:t>
            </w:r>
            <w:proofErr w:type="gramEnd"/>
            <w:r w:rsidRPr="00D51D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дней= 7560руб.</w:t>
            </w:r>
          </w:p>
          <w:p w14:paraId="6519403B" w14:textId="53A48B99" w:rsidR="003A56C1" w:rsidRPr="00D51D5B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A56C1" w:rsidRPr="003A56C1" w14:paraId="53F407FC" w14:textId="77777777" w:rsidTr="00D51D5B">
        <w:tc>
          <w:tcPr>
            <w:tcW w:w="425" w:type="dxa"/>
            <w:shd w:val="clear" w:color="auto" w:fill="auto"/>
          </w:tcPr>
          <w:p w14:paraId="46AABC70" w14:textId="77777777" w:rsidR="003A56C1" w:rsidRPr="003A56C1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shd w:val="clear" w:color="auto" w:fill="auto"/>
          </w:tcPr>
          <w:p w14:paraId="588F386B" w14:textId="77777777" w:rsidR="00D51D5B" w:rsidRPr="001C038E" w:rsidRDefault="00D51D5B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1F0BF80B" w14:textId="1A8E1A2F" w:rsidR="003A56C1" w:rsidRPr="001C038E" w:rsidRDefault="003A56C1" w:rsidP="00D5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Член профсоюза оплачивает за 12 дней</w:t>
            </w:r>
          </w:p>
        </w:tc>
        <w:tc>
          <w:tcPr>
            <w:tcW w:w="3827" w:type="dxa"/>
            <w:shd w:val="clear" w:color="auto" w:fill="auto"/>
          </w:tcPr>
          <w:p w14:paraId="4A2E331A" w14:textId="77777777" w:rsidR="00D51D5B" w:rsidRPr="001C038E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14:paraId="0CF04D37" w14:textId="09743552" w:rsidR="003A56C1" w:rsidRPr="001C038E" w:rsidRDefault="003A56C1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17</w:t>
            </w:r>
            <w:r w:rsidR="00D51D5B"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640</w:t>
            </w:r>
            <w:r w:rsidR="00D51D5B" w:rsidRPr="001C038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рублей</w:t>
            </w:r>
          </w:p>
          <w:p w14:paraId="2937924B" w14:textId="14D00F86" w:rsidR="00D51D5B" w:rsidRPr="001C038E" w:rsidRDefault="00D51D5B" w:rsidP="003A56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14:paraId="063C26FD" w14:textId="77777777" w:rsidR="003A56C1" w:rsidRPr="003A56C1" w:rsidRDefault="003A56C1" w:rsidP="003A56C1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30961A" w14:textId="77777777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территориальную профсоюзную организацию с заявлением, ходатайством первичной организации, копией профсоюзного билета. </w:t>
      </w:r>
    </w:p>
    <w:p w14:paraId="51FB2CCD" w14:textId="49FDD8AF" w:rsidR="00C87B82" w:rsidRPr="003A56C1" w:rsidRDefault="00C87B82" w:rsidP="00C87B8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Председатель территориальной профсоюзной организации направляет в </w:t>
      </w:r>
      <w:proofErr w:type="spellStart"/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Реском</w:t>
      </w:r>
      <w:proofErr w:type="spellEnd"/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профсоюза (</w:t>
      </w:r>
      <w:hyperlink r:id="rId8" w:history="1"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sp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@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edunion</w:t>
        </w:r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</w:rPr>
          <w:t>.</w:t>
        </w:r>
        <w:proofErr w:type="spellStart"/>
        <w:r w:rsidRPr="003A56C1">
          <w:rPr>
            <w:rFonts w:ascii="Times New Roman" w:eastAsia="Calibri" w:hAnsi="Times New Roman" w:cs="Times New Roman"/>
            <w:b/>
            <w:bCs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) Список членов профсоюза (если с членами семьи, указать членов семьи), желающих отдохнуть в санатории «</w:t>
      </w:r>
      <w:r w:rsidR="00932BFD">
        <w:rPr>
          <w:rFonts w:ascii="Times New Roman" w:eastAsia="Calibri" w:hAnsi="Times New Roman" w:cs="Times New Roman"/>
          <w:b/>
          <w:bCs/>
          <w:sz w:val="28"/>
          <w:szCs w:val="28"/>
        </w:rPr>
        <w:t>ИЖМИНВОДЫ</w:t>
      </w: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» по льготной путевке:</w:t>
      </w:r>
    </w:p>
    <w:p w14:paraId="2BF287A5" w14:textId="649DB5A7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2710DE">
        <w:rPr>
          <w:rFonts w:ascii="Times New Roman" w:eastAsia="Calibri" w:hAnsi="Times New Roman" w:cs="Times New Roman"/>
          <w:sz w:val="28"/>
          <w:szCs w:val="28"/>
        </w:rPr>
        <w:t>15</w:t>
      </w: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 ию</w:t>
      </w:r>
      <w:r>
        <w:rPr>
          <w:rFonts w:ascii="Times New Roman" w:eastAsia="Calibri" w:hAnsi="Times New Roman" w:cs="Times New Roman"/>
          <w:sz w:val="28"/>
          <w:szCs w:val="28"/>
        </w:rPr>
        <w:t>л</w:t>
      </w:r>
      <w:r w:rsidRPr="003A56C1">
        <w:rPr>
          <w:rFonts w:ascii="Times New Roman" w:eastAsia="Calibri" w:hAnsi="Times New Roman" w:cs="Times New Roman"/>
          <w:sz w:val="28"/>
          <w:szCs w:val="28"/>
        </w:rPr>
        <w:t>я Список, желающих отдохнуть в июле 2020 года;</w:t>
      </w:r>
    </w:p>
    <w:p w14:paraId="124A903F" w14:textId="77777777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>до 25 июля Список, желающих отдохнуть в августе 2020 года;</w:t>
      </w:r>
    </w:p>
    <w:p w14:paraId="518C896B" w14:textId="61B44F8C" w:rsidR="00C87B82" w:rsidRPr="003A56C1" w:rsidRDefault="00C87B82" w:rsidP="00C87B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lastRenderedPageBreak/>
        <w:t>до 25 августа Список, желающих отдохнуть в</w:t>
      </w:r>
      <w:r w:rsidR="001C038E" w:rsidRPr="001C03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099D">
        <w:rPr>
          <w:rFonts w:ascii="Times New Roman" w:eastAsia="Calibri" w:hAnsi="Times New Roman" w:cs="Times New Roman"/>
          <w:sz w:val="28"/>
          <w:szCs w:val="28"/>
        </w:rPr>
        <w:t>с</w:t>
      </w:r>
      <w:r w:rsidR="00932BFD">
        <w:rPr>
          <w:rFonts w:ascii="Times New Roman" w:eastAsia="Calibri" w:hAnsi="Times New Roman" w:cs="Times New Roman"/>
          <w:sz w:val="28"/>
          <w:szCs w:val="28"/>
        </w:rPr>
        <w:t>ентябр</w:t>
      </w:r>
      <w:r w:rsidR="001C038E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 w:rsidRPr="003A56C1">
        <w:rPr>
          <w:rFonts w:ascii="Times New Roman" w:eastAsia="Calibri" w:hAnsi="Times New Roman" w:cs="Times New Roman"/>
          <w:sz w:val="28"/>
          <w:szCs w:val="28"/>
        </w:rPr>
        <w:t>и т.д.</w:t>
      </w:r>
    </w:p>
    <w:p w14:paraId="1780A11F" w14:textId="7ADC5CA8" w:rsidR="00C87B82" w:rsidRDefault="00C87B82" w:rsidP="002320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6C1">
        <w:rPr>
          <w:rFonts w:ascii="Times New Roman" w:eastAsia="Calibri" w:hAnsi="Times New Roman" w:cs="Times New Roman"/>
          <w:sz w:val="28"/>
          <w:szCs w:val="28"/>
        </w:rPr>
        <w:t xml:space="preserve">Форма Списка прилагается. Убедительная просьба Списки направлять в </w:t>
      </w:r>
      <w:r w:rsidRPr="003A56C1">
        <w:rPr>
          <w:rFonts w:ascii="Times New Roman" w:eastAsia="Calibri" w:hAnsi="Times New Roman" w:cs="Times New Roman"/>
          <w:sz w:val="28"/>
          <w:szCs w:val="28"/>
          <w:lang w:val="en-US"/>
        </w:rPr>
        <w:t>Worde</w:t>
      </w:r>
      <w:r w:rsidRPr="003A56C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2DB9064" w14:textId="1C19E575" w:rsidR="00C87B82" w:rsidRDefault="00C87B82" w:rsidP="00C87B8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C87B82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При заселении в санаторий необходим обязательный минимум документов:</w:t>
      </w:r>
    </w:p>
    <w:p w14:paraId="28848316" w14:textId="5EBF1C23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паспорт;</w:t>
      </w:r>
    </w:p>
    <w:p w14:paraId="64A751BD" w14:textId="369B593A" w:rsidR="004B5EAF" w:rsidRPr="004B5EAF" w:rsidRDefault="004B5EAF" w:rsidP="004B5EA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5EAF">
        <w:rPr>
          <w:rFonts w:ascii="Times New Roman" w:eastAsia="Calibri" w:hAnsi="Times New Roman" w:cs="Times New Roman"/>
          <w:sz w:val="28"/>
          <w:szCs w:val="28"/>
        </w:rPr>
        <w:t>санаторно-курортная карта, установленного образца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DA0F9" w14:textId="5D73F040" w:rsidR="00C87B82" w:rsidRDefault="00C87B82" w:rsidP="00C87B82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справка, что отдыхающие не контактировали с зараженными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короновирусом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течение последних 14 дней. Документ должен быть выдан медицинской организацией не </w:t>
      </w:r>
      <w:r w:rsidR="00A77153">
        <w:rPr>
          <w:rFonts w:ascii="Times New Roman" w:eastAsia="Calibri" w:hAnsi="Times New Roman" w:cs="Times New Roman"/>
          <w:sz w:val="28"/>
          <w:szCs w:val="28"/>
        </w:rPr>
        <w:t>ранее</w:t>
      </w:r>
      <w:r>
        <w:rPr>
          <w:rFonts w:ascii="Times New Roman" w:eastAsia="Calibri" w:hAnsi="Times New Roman" w:cs="Times New Roman"/>
          <w:sz w:val="28"/>
          <w:szCs w:val="28"/>
        </w:rPr>
        <w:t>, чем за три дня до даты заезда</w:t>
      </w:r>
      <w:r w:rsidR="004B5EA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B1CE2C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56C1">
        <w:rPr>
          <w:rFonts w:ascii="Times New Roman" w:eastAsia="Calibri" w:hAnsi="Times New Roman" w:cs="Times New Roman"/>
          <w:b/>
          <w:bCs/>
          <w:sz w:val="28"/>
          <w:szCs w:val="28"/>
        </w:rPr>
        <w:t>Уважаемые коллеги, необходимо данную информацию довести до членов профсоюза!</w:t>
      </w:r>
    </w:p>
    <w:p w14:paraId="0C3F3266" w14:textId="77777777" w:rsidR="00C87B82" w:rsidRPr="003A56C1" w:rsidRDefault="00C87B82" w:rsidP="00C87B8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F7D204F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4D6BD0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2DE0CD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161B4C" w14:textId="77777777" w:rsidR="00C87B82" w:rsidRDefault="00C87B82" w:rsidP="00C87B82">
      <w:pPr>
        <w:widowControl w:val="0"/>
        <w:autoSpaceDE w:val="0"/>
        <w:autoSpaceDN w:val="0"/>
        <w:adjustRightInd w:val="0"/>
        <w:spacing w:after="0" w:line="240" w:lineRule="auto"/>
        <w:ind w:left="567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3E1093" w14:textId="17AA84D0" w:rsidR="00E47690" w:rsidRDefault="00E47690"/>
    <w:p w14:paraId="03B5E6E6" w14:textId="7467B608" w:rsidR="00AC5634" w:rsidRPr="00AC5634" w:rsidRDefault="00AC5634" w:rsidP="00AC5634"/>
    <w:p w14:paraId="49BF3EC0" w14:textId="48D730AE" w:rsidR="00AC5634" w:rsidRPr="00AC5634" w:rsidRDefault="00AC5634" w:rsidP="00AC5634"/>
    <w:p w14:paraId="02735064" w14:textId="1CDFC341" w:rsidR="00AC5634" w:rsidRPr="00AC5634" w:rsidRDefault="00AC5634" w:rsidP="00AC5634"/>
    <w:p w14:paraId="4F524D8F" w14:textId="23765997" w:rsidR="00AC5634" w:rsidRPr="00AC5634" w:rsidRDefault="00AC5634" w:rsidP="00AC5634"/>
    <w:p w14:paraId="0E57CC40" w14:textId="59437749" w:rsidR="00AC5634" w:rsidRPr="00AC5634" w:rsidRDefault="00AC5634" w:rsidP="00AC5634"/>
    <w:p w14:paraId="0C4402AA" w14:textId="2826F0C0" w:rsidR="00AC5634" w:rsidRPr="00AC5634" w:rsidRDefault="00AC5634" w:rsidP="00AC5634"/>
    <w:p w14:paraId="78EECA0B" w14:textId="7BC9EF18" w:rsidR="00AC5634" w:rsidRDefault="00AC5634" w:rsidP="00AC5634"/>
    <w:p w14:paraId="0CE66987" w14:textId="1FA66AAA" w:rsidR="00AC5634" w:rsidRPr="001C038E" w:rsidRDefault="00AC5634" w:rsidP="00AC5634">
      <w:pPr>
        <w:tabs>
          <w:tab w:val="left" w:pos="3120"/>
        </w:tabs>
        <w:rPr>
          <w:lang w:val="en-US"/>
        </w:rPr>
      </w:pPr>
      <w:r>
        <w:tab/>
      </w:r>
      <w:r w:rsidR="001C038E">
        <w:rPr>
          <w:lang w:val="en-US"/>
        </w:rPr>
        <w:t xml:space="preserve"> </w:t>
      </w:r>
    </w:p>
    <w:sectPr w:rsidR="00AC5634" w:rsidRPr="001C0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65199" w14:textId="77777777" w:rsidR="006F45AE" w:rsidRDefault="006F45AE" w:rsidP="00D51D5B">
      <w:pPr>
        <w:spacing w:after="0" w:line="240" w:lineRule="auto"/>
      </w:pPr>
      <w:r>
        <w:separator/>
      </w:r>
    </w:p>
  </w:endnote>
  <w:endnote w:type="continuationSeparator" w:id="0">
    <w:p w14:paraId="23D703F2" w14:textId="77777777" w:rsidR="006F45AE" w:rsidRDefault="006F45AE" w:rsidP="00D5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2F724" w14:textId="77777777" w:rsidR="006F45AE" w:rsidRDefault="006F45AE" w:rsidP="00D51D5B">
      <w:pPr>
        <w:spacing w:after="0" w:line="240" w:lineRule="auto"/>
      </w:pPr>
      <w:r>
        <w:separator/>
      </w:r>
    </w:p>
  </w:footnote>
  <w:footnote w:type="continuationSeparator" w:id="0">
    <w:p w14:paraId="335901B9" w14:textId="77777777" w:rsidR="006F45AE" w:rsidRDefault="006F45AE" w:rsidP="00D51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FAE"/>
    <w:multiLevelType w:val="hybridMultilevel"/>
    <w:tmpl w:val="79F88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45727"/>
    <w:multiLevelType w:val="hybridMultilevel"/>
    <w:tmpl w:val="7AB26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9320D"/>
    <w:multiLevelType w:val="hybridMultilevel"/>
    <w:tmpl w:val="AAAADA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04AE0"/>
    <w:multiLevelType w:val="hybridMultilevel"/>
    <w:tmpl w:val="70A6F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EA433AC"/>
    <w:multiLevelType w:val="hybridMultilevel"/>
    <w:tmpl w:val="F36E89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C1"/>
    <w:rsid w:val="00010922"/>
    <w:rsid w:val="001A4C70"/>
    <w:rsid w:val="001C038E"/>
    <w:rsid w:val="001F46BB"/>
    <w:rsid w:val="0023203C"/>
    <w:rsid w:val="002710DE"/>
    <w:rsid w:val="002D3DB6"/>
    <w:rsid w:val="003A56C1"/>
    <w:rsid w:val="003D256E"/>
    <w:rsid w:val="004074AA"/>
    <w:rsid w:val="00421BFB"/>
    <w:rsid w:val="004B5EAF"/>
    <w:rsid w:val="004C6FD1"/>
    <w:rsid w:val="0059128E"/>
    <w:rsid w:val="006F45AE"/>
    <w:rsid w:val="006F6A48"/>
    <w:rsid w:val="00804AC1"/>
    <w:rsid w:val="00811EEF"/>
    <w:rsid w:val="00850DC9"/>
    <w:rsid w:val="00932BFD"/>
    <w:rsid w:val="00A5099D"/>
    <w:rsid w:val="00A77153"/>
    <w:rsid w:val="00AB324E"/>
    <w:rsid w:val="00AC5634"/>
    <w:rsid w:val="00C81333"/>
    <w:rsid w:val="00C87B82"/>
    <w:rsid w:val="00D00C9E"/>
    <w:rsid w:val="00D35280"/>
    <w:rsid w:val="00D51D5B"/>
    <w:rsid w:val="00E4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C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1D5B"/>
  </w:style>
  <w:style w:type="paragraph" w:styleId="a6">
    <w:name w:val="footer"/>
    <w:basedOn w:val="a"/>
    <w:link w:val="a7"/>
    <w:uiPriority w:val="99"/>
    <w:unhideWhenUsed/>
    <w:rsid w:val="00D51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1D5B"/>
  </w:style>
  <w:style w:type="paragraph" w:styleId="a8">
    <w:name w:val="List Paragraph"/>
    <w:basedOn w:val="a"/>
    <w:uiPriority w:val="34"/>
    <w:qFormat/>
    <w:rsid w:val="00C87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@edunio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Гульсина Асхатовна</dc:creator>
  <cp:lastModifiedBy>Рустем</cp:lastModifiedBy>
  <cp:revision>2</cp:revision>
  <cp:lastPrinted>2020-07-07T11:03:00Z</cp:lastPrinted>
  <dcterms:created xsi:type="dcterms:W3CDTF">2020-07-09T11:30:00Z</dcterms:created>
  <dcterms:modified xsi:type="dcterms:W3CDTF">2020-07-09T11:30:00Z</dcterms:modified>
</cp:coreProperties>
</file>