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D9D8D" w14:textId="2647B641" w:rsidR="00A57ADB" w:rsidRDefault="00A57ADB" w:rsidP="003725F2">
      <w:pPr>
        <w:spacing w:before="240"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Санаторий «СОСНОВЫЙ БОР»</w:t>
      </w:r>
    </w:p>
    <w:p w14:paraId="62F6036B" w14:textId="558F9B82" w:rsidR="00C5466A" w:rsidRPr="00C5466A" w:rsidRDefault="00C5466A" w:rsidP="00C5466A">
      <w:pPr>
        <w:spacing w:before="240"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46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Прибывшие в Санаторий граждане обязаны предъявить: </w:t>
      </w:r>
    </w:p>
    <w:p w14:paraId="12EE046E" w14:textId="77777777" w:rsidR="00C5466A" w:rsidRPr="00C5466A" w:rsidRDefault="00C5466A" w:rsidP="00C5466A">
      <w:pPr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466A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(паспорт РФ; для иностранных граждан – паспорт иностранного гражданина);</w:t>
      </w:r>
    </w:p>
    <w:p w14:paraId="502C9A4B" w14:textId="77777777" w:rsidR="00C5466A" w:rsidRPr="00C3305F" w:rsidRDefault="00C5466A" w:rsidP="00C5466A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466A">
        <w:rPr>
          <w:rFonts w:ascii="Times New Roman" w:eastAsia="Times New Roman" w:hAnsi="Times New Roman"/>
          <w:sz w:val="28"/>
          <w:szCs w:val="28"/>
          <w:lang w:eastAsia="ru-RU"/>
        </w:rPr>
        <w:t>санаторно-курортную карту</w:t>
      </w:r>
      <w:r w:rsidR="00C330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A282123" w14:textId="77777777" w:rsidR="00C3305F" w:rsidRPr="00C5466A" w:rsidRDefault="00C3305F" w:rsidP="00C5466A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05F">
        <w:rPr>
          <w:rFonts w:ascii="Times New Roman" w:eastAsia="Times New Roman" w:hAnsi="Times New Roman"/>
          <w:sz w:val="28"/>
          <w:szCs w:val="28"/>
          <w:lang w:eastAsia="ru-RU"/>
        </w:rPr>
        <w:t>справка об отсутствии контакта с инфекционными заболеваниями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 (действительна 3 дня)</w:t>
      </w:r>
    </w:p>
    <w:p w14:paraId="508C1926" w14:textId="77777777" w:rsidR="00C3305F" w:rsidRPr="00C5466A" w:rsidRDefault="00C5466A" w:rsidP="00C3305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66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на ребенка: свидетельство о рождении, санаторно-курортная карта (с обязательными отметками: анализ на энтеробиоз, осмотр дерматолога об отсутствии заразных кожных заболеваний),  прививочная карта, справка </w:t>
      </w:r>
      <w:r w:rsidR="00C3305F" w:rsidRPr="00C3305F">
        <w:rPr>
          <w:rFonts w:ascii="Times New Roman" w:eastAsia="Times New Roman" w:hAnsi="Times New Roman"/>
          <w:sz w:val="28"/>
          <w:szCs w:val="28"/>
          <w:lang w:eastAsia="ru-RU"/>
        </w:rPr>
        <w:t>об отсутствии контакта с инфекционными заболеваниями</w:t>
      </w:r>
      <w:r w:rsidR="00C330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 (действительна 3 дня)</w:t>
      </w:r>
    </w:p>
    <w:p w14:paraId="5D03C2A5" w14:textId="77777777" w:rsidR="003725F2" w:rsidRDefault="00C5466A" w:rsidP="00E14D39">
      <w:pPr>
        <w:numPr>
          <w:ilvl w:val="0"/>
          <w:numId w:val="1"/>
        </w:numPr>
        <w:spacing w:before="240" w:after="0" w:line="240" w:lineRule="auto"/>
        <w:ind w:left="567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46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Уважаемые гости! </w:t>
      </w:r>
    </w:p>
    <w:p w14:paraId="29ADB40D" w14:textId="4024C0C3" w:rsidR="00C5466A" w:rsidRPr="00C5466A" w:rsidRDefault="00C5466A" w:rsidP="003725F2">
      <w:pPr>
        <w:spacing w:before="240"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466A">
        <w:rPr>
          <w:rFonts w:ascii="Times New Roman" w:eastAsia="Times New Roman" w:hAnsi="Times New Roman"/>
          <w:b/>
          <w:sz w:val="28"/>
          <w:szCs w:val="28"/>
          <w:lang w:eastAsia="ru-RU"/>
        </w:rPr>
        <w:t>Пожалуйста, не забывайте брать с собой страховой полис и СНИЛС, которые могут пригодиться Вам в случае необходимости получения специализированной медицинской помощи.</w:t>
      </w:r>
    </w:p>
    <w:p w14:paraId="07E12A1F" w14:textId="77777777" w:rsidR="00F222EF" w:rsidRPr="00C5466A" w:rsidRDefault="00F222EF" w:rsidP="00C5466A"/>
    <w:sectPr w:rsidR="00F222EF" w:rsidRPr="00C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6748"/>
    <w:multiLevelType w:val="hybridMultilevel"/>
    <w:tmpl w:val="619045AA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B5"/>
    <w:rsid w:val="002D14EB"/>
    <w:rsid w:val="003725F2"/>
    <w:rsid w:val="00A57ADB"/>
    <w:rsid w:val="00B529B5"/>
    <w:rsid w:val="00BD22B1"/>
    <w:rsid w:val="00C3305F"/>
    <w:rsid w:val="00C5466A"/>
    <w:rsid w:val="00F222EF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6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Рустем</cp:lastModifiedBy>
  <cp:revision>2</cp:revision>
  <dcterms:created xsi:type="dcterms:W3CDTF">2020-07-13T14:12:00Z</dcterms:created>
  <dcterms:modified xsi:type="dcterms:W3CDTF">2020-07-13T14:12:00Z</dcterms:modified>
</cp:coreProperties>
</file>