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6" w:rsidRPr="00C53880" w:rsidRDefault="000C34D6" w:rsidP="000C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8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C34D6" w:rsidRPr="00C53880" w:rsidRDefault="000C34D6" w:rsidP="000C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88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C538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53880">
        <w:rPr>
          <w:rFonts w:ascii="Times New Roman" w:hAnsi="Times New Roman" w:cs="Times New Roman"/>
          <w:sz w:val="28"/>
          <w:szCs w:val="28"/>
        </w:rPr>
        <w:t xml:space="preserve"> по работе в АИС «Единый реестр Общероссийского</w:t>
      </w:r>
      <w:r w:rsidRPr="00C53880">
        <w:rPr>
          <w:rFonts w:ascii="Times New Roman" w:hAnsi="Times New Roman" w:cs="Times New Roman"/>
          <w:sz w:val="28"/>
          <w:szCs w:val="28"/>
        </w:rPr>
        <w:t xml:space="preserve"> </w:t>
      </w:r>
      <w:r w:rsidRPr="00C53880">
        <w:rPr>
          <w:rFonts w:ascii="Times New Roman" w:hAnsi="Times New Roman" w:cs="Times New Roman"/>
          <w:sz w:val="28"/>
          <w:szCs w:val="28"/>
        </w:rPr>
        <w:t>Профсоюза образования» и информированию членов Профсоюза о Федеральной</w:t>
      </w:r>
      <w:r w:rsidRPr="00C53880">
        <w:rPr>
          <w:rFonts w:ascii="Times New Roman" w:hAnsi="Times New Roman" w:cs="Times New Roman"/>
          <w:sz w:val="28"/>
          <w:szCs w:val="28"/>
        </w:rPr>
        <w:t xml:space="preserve"> </w:t>
      </w:r>
      <w:r w:rsidRPr="00C53880">
        <w:rPr>
          <w:rFonts w:ascii="Times New Roman" w:hAnsi="Times New Roman" w:cs="Times New Roman"/>
          <w:sz w:val="28"/>
          <w:szCs w:val="28"/>
        </w:rPr>
        <w:t xml:space="preserve">бонусной программе </w:t>
      </w:r>
      <w:proofErr w:type="spellStart"/>
      <w:r w:rsidRPr="00C53880">
        <w:rPr>
          <w:rFonts w:ascii="Times New Roman" w:hAnsi="Times New Roman" w:cs="Times New Roman"/>
          <w:sz w:val="28"/>
          <w:szCs w:val="28"/>
        </w:rPr>
        <w:t>Profcards</w:t>
      </w:r>
      <w:proofErr w:type="spellEnd"/>
      <w:r w:rsidRPr="00C53880">
        <w:rPr>
          <w:rFonts w:ascii="Times New Roman" w:hAnsi="Times New Roman" w:cs="Times New Roman"/>
          <w:sz w:val="28"/>
          <w:szCs w:val="28"/>
        </w:rPr>
        <w:t xml:space="preserve"> </w:t>
      </w:r>
      <w:r w:rsidRPr="00C53880">
        <w:rPr>
          <w:rFonts w:ascii="Times New Roman" w:hAnsi="Times New Roman" w:cs="Times New Roman"/>
          <w:b/>
          <w:sz w:val="28"/>
          <w:szCs w:val="28"/>
          <w:u w:val="single"/>
        </w:rPr>
        <w:t>для Приволжского федерального округа (ПФО)</w:t>
      </w:r>
    </w:p>
    <w:p w:rsidR="009511E2" w:rsidRPr="00C53880" w:rsidRDefault="000C34D6" w:rsidP="000C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80">
        <w:rPr>
          <w:rFonts w:ascii="Times New Roman" w:hAnsi="Times New Roman" w:cs="Times New Roman"/>
          <w:b/>
          <w:sz w:val="28"/>
          <w:szCs w:val="28"/>
        </w:rPr>
        <w:t>на ноябрь-декабрь 2020 года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4111"/>
        <w:gridCol w:w="3118"/>
        <w:gridCol w:w="2410"/>
      </w:tblGrid>
      <w:tr w:rsidR="000C34D6" w:rsidTr="0066122B">
        <w:tc>
          <w:tcPr>
            <w:tcW w:w="846" w:type="dxa"/>
          </w:tcPr>
          <w:p w:rsidR="000C34D6" w:rsidRPr="0066122B" w:rsidRDefault="000C34D6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C34D6" w:rsidRPr="0066122B" w:rsidRDefault="000C34D6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66122B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118" w:type="dxa"/>
          </w:tcPr>
          <w:p w:rsidR="000C34D6" w:rsidRPr="0066122B" w:rsidRDefault="0066122B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2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участников</w:t>
            </w:r>
          </w:p>
        </w:tc>
        <w:tc>
          <w:tcPr>
            <w:tcW w:w="2410" w:type="dxa"/>
          </w:tcPr>
          <w:p w:rsidR="000C34D6" w:rsidRPr="0066122B" w:rsidRDefault="0066122B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  <w:bookmarkStart w:id="0" w:name="_GoBack"/>
            <w:bookmarkEnd w:id="0"/>
            <w:r w:rsidRPr="006612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C34D6" w:rsidTr="0066122B">
        <w:tc>
          <w:tcPr>
            <w:tcW w:w="846" w:type="dxa"/>
          </w:tcPr>
          <w:p w:rsidR="000C34D6" w:rsidRPr="0066122B" w:rsidRDefault="0066122B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749B0" w:rsidRDefault="00B749B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6" w:rsidRDefault="0066122B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работы в АИС «Единый реестр Общероссийского Профсоюза образования»</w:t>
            </w:r>
          </w:p>
          <w:p w:rsidR="00B749B0" w:rsidRPr="0066122B" w:rsidRDefault="00B749B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3880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6" w:rsidRPr="0066122B" w:rsidRDefault="0066122B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ППО, ТПО, ответственные за работу в АИС</w:t>
            </w:r>
          </w:p>
        </w:tc>
        <w:tc>
          <w:tcPr>
            <w:tcW w:w="2410" w:type="dxa"/>
          </w:tcPr>
          <w:p w:rsidR="00380872" w:rsidRPr="00380872" w:rsidRDefault="00380872" w:rsidP="0038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ноября </w:t>
            </w:r>
          </w:p>
          <w:p w:rsidR="00380872" w:rsidRPr="0066122B" w:rsidRDefault="00380872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72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0C34D6" w:rsidTr="0066122B">
        <w:tc>
          <w:tcPr>
            <w:tcW w:w="846" w:type="dxa"/>
          </w:tcPr>
          <w:p w:rsidR="000C34D6" w:rsidRPr="0066122B" w:rsidRDefault="00380872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749B0" w:rsidRDefault="00B749B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6" w:rsidRDefault="007C560F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Профбонус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и каждого</w:t>
            </w:r>
          </w:p>
          <w:p w:rsidR="007C560F" w:rsidRPr="00B749B0" w:rsidRDefault="007C560F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 10 лучших партнеров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Profcards</w:t>
            </w:r>
            <w:proofErr w:type="spellEnd"/>
          </w:p>
        </w:tc>
        <w:tc>
          <w:tcPr>
            <w:tcW w:w="3118" w:type="dxa"/>
          </w:tcPr>
          <w:p w:rsidR="00C53880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6" w:rsidRDefault="003F62FC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ППО, ТПО,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молодых педагогов ТПО,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работу в АИС</w:t>
            </w:r>
          </w:p>
          <w:p w:rsidR="00C53880" w:rsidRPr="0066122B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62FC" w:rsidRPr="003F62FC" w:rsidRDefault="003F62FC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ноября </w:t>
            </w:r>
          </w:p>
          <w:p w:rsidR="000C34D6" w:rsidRPr="0066122B" w:rsidRDefault="003F62FC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F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0C34D6" w:rsidTr="0066122B">
        <w:tc>
          <w:tcPr>
            <w:tcW w:w="846" w:type="dxa"/>
          </w:tcPr>
          <w:p w:rsidR="000C34D6" w:rsidRPr="0066122B" w:rsidRDefault="00D6489E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6489E" w:rsidRDefault="00D6489E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9E" w:rsidRDefault="00D6489E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формирования статистического отчета первичной профсоюзной организации по форме 3, 4-СП </w:t>
            </w:r>
          </w:p>
          <w:p w:rsidR="000C34D6" w:rsidRDefault="00D6489E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АИС</w:t>
            </w:r>
          </w:p>
          <w:p w:rsidR="00D6489E" w:rsidRPr="0066122B" w:rsidRDefault="00D6489E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3880" w:rsidRDefault="00C53880" w:rsidP="00D6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6" w:rsidRDefault="00D6489E" w:rsidP="00D6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 среднего и высшего профессионального образования (вузы и колледжи)</w:t>
            </w:r>
          </w:p>
          <w:p w:rsidR="00BC1011" w:rsidRDefault="00BC1011" w:rsidP="00D6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11" w:rsidRDefault="00BC1011" w:rsidP="00D6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ТПО (при необходимости)</w:t>
            </w:r>
          </w:p>
          <w:p w:rsidR="00C53880" w:rsidRPr="0066122B" w:rsidRDefault="00C53880" w:rsidP="00D6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D6" w:rsidRPr="00D6489E" w:rsidRDefault="00D6489E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9E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</w:p>
          <w:p w:rsidR="00D6489E" w:rsidRPr="0066122B" w:rsidRDefault="00D6489E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9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0C34D6" w:rsidTr="0066122B">
        <w:tc>
          <w:tcPr>
            <w:tcW w:w="846" w:type="dxa"/>
          </w:tcPr>
          <w:p w:rsidR="000C34D6" w:rsidRPr="0066122B" w:rsidRDefault="00BC1011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C34D6" w:rsidRDefault="000C34D6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11" w:rsidRDefault="00BC1011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формирования статистического отчета первичной профсоюзной организации по форме 5-СП </w:t>
            </w:r>
          </w:p>
          <w:p w:rsidR="00BC1011" w:rsidRDefault="00BC1011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АИС</w:t>
            </w:r>
          </w:p>
          <w:p w:rsidR="00BC1011" w:rsidRPr="0066122B" w:rsidRDefault="00BC1011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3880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D6" w:rsidRPr="0066122B" w:rsidRDefault="00D43518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ППО, ТПО, ответственные за работу в АИС</w:t>
            </w:r>
          </w:p>
        </w:tc>
        <w:tc>
          <w:tcPr>
            <w:tcW w:w="2410" w:type="dxa"/>
          </w:tcPr>
          <w:p w:rsidR="000C34D6" w:rsidRPr="00D43518" w:rsidRDefault="00D43518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18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  <w:p w:rsidR="00D43518" w:rsidRPr="0066122B" w:rsidRDefault="00D43518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18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BC1011" w:rsidTr="0066122B">
        <w:tc>
          <w:tcPr>
            <w:tcW w:w="846" w:type="dxa"/>
          </w:tcPr>
          <w:p w:rsidR="00BC1011" w:rsidRDefault="003D2D4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53880" w:rsidRDefault="00C53880" w:rsidP="003D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40" w:rsidRPr="003D2D40" w:rsidRDefault="003D2D40" w:rsidP="003D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40">
              <w:rPr>
                <w:rFonts w:ascii="Times New Roman" w:hAnsi="Times New Roman" w:cs="Times New Roman"/>
                <w:sz w:val="28"/>
                <w:szCs w:val="28"/>
              </w:rPr>
              <w:t xml:space="preserve">Азбука формирования статистического отчета </w:t>
            </w:r>
            <w:r w:rsidR="00C53880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3D2D4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C5388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</w:t>
            </w:r>
            <w:r w:rsidRPr="003D2D4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="00C53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D40">
              <w:rPr>
                <w:rFonts w:ascii="Times New Roman" w:hAnsi="Times New Roman" w:cs="Times New Roman"/>
                <w:sz w:val="28"/>
                <w:szCs w:val="28"/>
              </w:rPr>
              <w:t xml:space="preserve">-СП </w:t>
            </w:r>
          </w:p>
          <w:p w:rsidR="00BC1011" w:rsidRDefault="003D2D40" w:rsidP="003D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40">
              <w:rPr>
                <w:rFonts w:ascii="Times New Roman" w:hAnsi="Times New Roman" w:cs="Times New Roman"/>
                <w:sz w:val="28"/>
                <w:szCs w:val="28"/>
              </w:rPr>
              <w:t>в АИС</w:t>
            </w:r>
          </w:p>
          <w:p w:rsidR="00C53880" w:rsidRPr="0066122B" w:rsidRDefault="00C53880" w:rsidP="003D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3880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11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ТПО и ответственные за работу в АИС в территориальных организациях Профсоюза</w:t>
            </w:r>
          </w:p>
          <w:p w:rsidR="00C53880" w:rsidRPr="0066122B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011" w:rsidRPr="00C53880" w:rsidRDefault="00C53880" w:rsidP="000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декабря </w:t>
            </w:r>
          </w:p>
          <w:p w:rsidR="00C53880" w:rsidRPr="0066122B" w:rsidRDefault="00C53880" w:rsidP="000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80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</w:tbl>
    <w:p w:rsidR="000C34D6" w:rsidRPr="000C34D6" w:rsidRDefault="000C34D6" w:rsidP="000C34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C34D6" w:rsidRPr="000C34D6" w:rsidSect="00661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6"/>
    <w:rsid w:val="000C34D6"/>
    <w:rsid w:val="00380872"/>
    <w:rsid w:val="003D2D40"/>
    <w:rsid w:val="003F62FC"/>
    <w:rsid w:val="0066122B"/>
    <w:rsid w:val="007C560F"/>
    <w:rsid w:val="009511E2"/>
    <w:rsid w:val="00B749B0"/>
    <w:rsid w:val="00BC1011"/>
    <w:rsid w:val="00C53880"/>
    <w:rsid w:val="00D43518"/>
    <w:rsid w:val="00D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2E71-7DAD-4E01-9476-FF3FCE13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9</cp:revision>
  <dcterms:created xsi:type="dcterms:W3CDTF">2020-11-10T07:02:00Z</dcterms:created>
  <dcterms:modified xsi:type="dcterms:W3CDTF">2020-11-10T07:25:00Z</dcterms:modified>
</cp:coreProperties>
</file>